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A9FC" w14:textId="438FFB9C" w:rsidR="00616202" w:rsidRPr="00D54574" w:rsidRDefault="00616202" w:rsidP="00D54574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b/>
          <w:bCs/>
          <w:sz w:val="24"/>
        </w:rPr>
      </w:pPr>
      <w:r w:rsidRPr="00D5457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DE7F22">
        <w:rPr>
          <w:rFonts w:ascii="Times New Roman" w:hAnsi="Times New Roman"/>
          <w:b/>
          <w:bCs/>
          <w:sz w:val="20"/>
          <w:szCs w:val="20"/>
        </w:rPr>
        <w:t>7</w:t>
      </w:r>
      <w:r w:rsidRPr="00D54574">
        <w:rPr>
          <w:rFonts w:ascii="Times New Roman" w:hAnsi="Times New Roman"/>
          <w:b/>
          <w:bCs/>
          <w:sz w:val="20"/>
          <w:szCs w:val="20"/>
        </w:rPr>
        <w:t xml:space="preserve"> do zarządzenia nr</w:t>
      </w:r>
      <w:r w:rsidR="00A67076" w:rsidRPr="00D5457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A5C79">
        <w:rPr>
          <w:rFonts w:ascii="Times New Roman" w:hAnsi="Times New Roman"/>
          <w:b/>
          <w:bCs/>
          <w:sz w:val="20"/>
          <w:szCs w:val="20"/>
        </w:rPr>
        <w:t>315/2024</w:t>
      </w:r>
      <w:r w:rsidR="004C5F0E" w:rsidRPr="00D54574">
        <w:rPr>
          <w:rFonts w:ascii="Times New Roman" w:hAnsi="Times New Roman"/>
          <w:b/>
          <w:bCs/>
          <w:sz w:val="20"/>
          <w:szCs w:val="20"/>
        </w:rPr>
        <w:br/>
      </w:r>
      <w:r w:rsidR="00D54574">
        <w:rPr>
          <w:rFonts w:ascii="Times New Roman" w:hAnsi="Times New Roman"/>
          <w:b/>
          <w:bCs/>
          <w:sz w:val="20"/>
          <w:szCs w:val="20"/>
        </w:rPr>
        <w:t>Burmistrza Miasta Kętrzyn</w:t>
      </w:r>
      <w:r w:rsidR="009516D7">
        <w:rPr>
          <w:rFonts w:ascii="Times New Roman" w:hAnsi="Times New Roman"/>
          <w:b/>
          <w:bCs/>
          <w:sz w:val="20"/>
          <w:szCs w:val="20"/>
        </w:rPr>
        <w:t>a</w:t>
      </w:r>
      <w:r w:rsidRPr="00D5457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7352F">
        <w:rPr>
          <w:rFonts w:ascii="Times New Roman" w:hAnsi="Times New Roman"/>
          <w:b/>
          <w:bCs/>
          <w:sz w:val="20"/>
          <w:szCs w:val="20"/>
        </w:rPr>
        <w:t>z</w:t>
      </w:r>
      <w:r w:rsidR="004C5F0E" w:rsidRPr="00C7352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54574" w:rsidRPr="00C7352F">
        <w:rPr>
          <w:rFonts w:ascii="Times New Roman" w:hAnsi="Times New Roman"/>
          <w:b/>
          <w:bCs/>
          <w:sz w:val="20"/>
          <w:szCs w:val="20"/>
        </w:rPr>
        <w:t>dnia</w:t>
      </w:r>
      <w:r w:rsidR="00D54574">
        <w:rPr>
          <w:rFonts w:ascii="Times New Roman" w:hAnsi="Times New Roman"/>
          <w:b/>
          <w:bCs/>
          <w:sz w:val="24"/>
        </w:rPr>
        <w:t xml:space="preserve"> </w:t>
      </w:r>
      <w:r w:rsidR="00AA5C79" w:rsidRPr="00AA5C79">
        <w:rPr>
          <w:rFonts w:ascii="Times New Roman" w:hAnsi="Times New Roman"/>
          <w:b/>
          <w:bCs/>
          <w:sz w:val="20"/>
          <w:szCs w:val="20"/>
        </w:rPr>
        <w:t>17.12.2024</w:t>
      </w:r>
    </w:p>
    <w:p w14:paraId="123A9B94" w14:textId="77777777" w:rsidR="00594EA7" w:rsidRPr="00D54574" w:rsidRDefault="00594EA7" w:rsidP="00E832B9">
      <w:pPr>
        <w:rPr>
          <w:rFonts w:ascii="Times New Roman" w:hAnsi="Times New Roman"/>
          <w:i/>
          <w:iCs/>
          <w:sz w:val="20"/>
          <w:szCs w:val="20"/>
        </w:rPr>
      </w:pPr>
      <w:r w:rsidRPr="00D54574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Pouczenie:</w:t>
      </w:r>
      <w:r w:rsidRPr="00D54574">
        <w:rPr>
          <w:rFonts w:ascii="Times New Roman" w:hAnsi="Times New Roman"/>
          <w:i/>
          <w:iCs/>
          <w:sz w:val="20"/>
          <w:szCs w:val="20"/>
        </w:rPr>
        <w:t xml:space="preserve"> Wzór protokołu ma charakter ramowy. Oznacza to, że może być</w:t>
      </w:r>
      <w:r w:rsidR="009C2745" w:rsidRPr="00D54574">
        <w:rPr>
          <w:rFonts w:ascii="Times New Roman" w:hAnsi="Times New Roman"/>
          <w:i/>
          <w:iCs/>
          <w:sz w:val="20"/>
          <w:szCs w:val="20"/>
        </w:rPr>
        <w:t xml:space="preserve"> zmieniany, w tym uzupełniany.</w:t>
      </w:r>
    </w:p>
    <w:p w14:paraId="6D6F3496" w14:textId="77777777" w:rsidR="00594EA7" w:rsidRPr="00D54574" w:rsidRDefault="00594EA7" w:rsidP="003A7556">
      <w:pPr>
        <w:spacing w:line="276" w:lineRule="auto"/>
        <w:jc w:val="center"/>
        <w:rPr>
          <w:rFonts w:ascii="Times New Roman" w:hAnsi="Times New Roman"/>
          <w:b/>
          <w:caps/>
          <w:sz w:val="24"/>
          <w:u w:val="single"/>
        </w:rPr>
      </w:pPr>
      <w:r w:rsidRPr="00D54574">
        <w:rPr>
          <w:rFonts w:ascii="Times New Roman" w:hAnsi="Times New Roman"/>
          <w:sz w:val="24"/>
          <w:u w:val="single"/>
        </w:rPr>
        <w:t>Ramowy wzór</w:t>
      </w:r>
    </w:p>
    <w:p w14:paraId="5E4144B1" w14:textId="73DC971B" w:rsidR="002725BD" w:rsidRPr="00D54574" w:rsidRDefault="004D3F3F" w:rsidP="003A7556">
      <w:pPr>
        <w:pStyle w:val="Nagwek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4574">
        <w:rPr>
          <w:rFonts w:ascii="Times New Roman" w:hAnsi="Times New Roman" w:cs="Times New Roman"/>
          <w:caps w:val="0"/>
          <w:sz w:val="24"/>
          <w:szCs w:val="24"/>
        </w:rPr>
        <w:t>Protokół</w:t>
      </w:r>
      <w:r w:rsidR="00E95720" w:rsidRPr="00D54574">
        <w:rPr>
          <w:rFonts w:ascii="Times New Roman" w:hAnsi="Times New Roman" w:cs="Times New Roman"/>
          <w:sz w:val="24"/>
          <w:szCs w:val="24"/>
        </w:rPr>
        <w:t xml:space="preserve"> </w:t>
      </w:r>
      <w:r w:rsidRPr="00D54574">
        <w:rPr>
          <w:rFonts w:ascii="Times New Roman" w:hAnsi="Times New Roman" w:cs="Times New Roman"/>
          <w:caps w:val="0"/>
          <w:sz w:val="24"/>
          <w:szCs w:val="24"/>
        </w:rPr>
        <w:t>kontroli finansowej</w:t>
      </w:r>
      <w:r w:rsidR="0024255E" w:rsidRPr="00D54574">
        <w:rPr>
          <w:rFonts w:ascii="Times New Roman" w:hAnsi="Times New Roman" w:cs="Times New Roman"/>
          <w:sz w:val="24"/>
          <w:szCs w:val="24"/>
        </w:rPr>
        <w:t xml:space="preserve"> </w:t>
      </w:r>
      <w:r w:rsidRPr="00D54574">
        <w:rPr>
          <w:rFonts w:ascii="Times New Roman" w:hAnsi="Times New Roman" w:cs="Times New Roman"/>
          <w:caps w:val="0"/>
          <w:sz w:val="24"/>
          <w:szCs w:val="24"/>
        </w:rPr>
        <w:t>realizacji zadania publicznego</w:t>
      </w:r>
    </w:p>
    <w:p w14:paraId="08F53137" w14:textId="77777777" w:rsidR="00766EB6" w:rsidRPr="00D54574" w:rsidRDefault="00EB365A" w:rsidP="003A7556">
      <w:pPr>
        <w:spacing w:line="276" w:lineRule="auto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 xml:space="preserve">przeprowadzonej w: …… </w:t>
      </w:r>
      <w:r w:rsidR="002725BD" w:rsidRPr="00D54574">
        <w:rPr>
          <w:rFonts w:ascii="Times New Roman" w:hAnsi="Times New Roman"/>
          <w:sz w:val="24"/>
        </w:rPr>
        <w:t>w</w:t>
      </w:r>
      <w:r w:rsidR="003C32E0" w:rsidRPr="00D54574">
        <w:rPr>
          <w:rFonts w:ascii="Times New Roman" w:hAnsi="Times New Roman"/>
          <w:sz w:val="24"/>
        </w:rPr>
        <w:t xml:space="preserve"> </w:t>
      </w:r>
      <w:r w:rsidR="00E66A68" w:rsidRPr="00D54574">
        <w:rPr>
          <w:rFonts w:ascii="Times New Roman" w:hAnsi="Times New Roman"/>
          <w:sz w:val="24"/>
        </w:rPr>
        <w:t>okresie</w:t>
      </w:r>
      <w:r w:rsidRPr="00D54574">
        <w:rPr>
          <w:rFonts w:ascii="Times New Roman" w:hAnsi="Times New Roman"/>
          <w:sz w:val="24"/>
        </w:rPr>
        <w:t>: …… r.</w:t>
      </w:r>
    </w:p>
    <w:p w14:paraId="416DC892" w14:textId="77777777" w:rsidR="002725BD" w:rsidRPr="00D54574" w:rsidRDefault="002725BD" w:rsidP="003A7556">
      <w:pPr>
        <w:pStyle w:val="Nagwek2"/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4574">
        <w:rPr>
          <w:rFonts w:ascii="Times New Roman" w:hAnsi="Times New Roman" w:cs="Times New Roman"/>
          <w:sz w:val="24"/>
          <w:szCs w:val="24"/>
        </w:rPr>
        <w:t>Dane ogólne</w:t>
      </w:r>
      <w:r w:rsidR="00EB365A" w:rsidRPr="00D54574">
        <w:rPr>
          <w:rFonts w:ascii="Times New Roman" w:hAnsi="Times New Roman" w:cs="Times New Roman"/>
          <w:sz w:val="24"/>
          <w:szCs w:val="24"/>
        </w:rPr>
        <w:t>:</w:t>
      </w:r>
    </w:p>
    <w:p w14:paraId="1F40C1F0" w14:textId="1D570D78" w:rsidR="005154B9" w:rsidRPr="00D54574" w:rsidRDefault="005154B9" w:rsidP="003A7556">
      <w:pPr>
        <w:numPr>
          <w:ilvl w:val="1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D54574">
        <w:rPr>
          <w:rFonts w:ascii="Times New Roman" w:hAnsi="Times New Roman"/>
          <w:sz w:val="24"/>
        </w:rPr>
        <w:t xml:space="preserve">Kontrola i ocena realizacji zadania w ramach umowy nr </w:t>
      </w:r>
      <w:r w:rsidRPr="00D54574">
        <w:rPr>
          <w:rFonts w:ascii="Times New Roman" w:hAnsi="Times New Roman"/>
          <w:b/>
          <w:sz w:val="24"/>
        </w:rPr>
        <w:t xml:space="preserve">… </w:t>
      </w:r>
      <w:r w:rsidRPr="00D54574">
        <w:rPr>
          <w:rFonts w:ascii="Times New Roman" w:hAnsi="Times New Roman"/>
          <w:sz w:val="24"/>
        </w:rPr>
        <w:t xml:space="preserve">zawartej </w:t>
      </w:r>
      <w:r w:rsidRPr="00D54574">
        <w:rPr>
          <w:rFonts w:ascii="Times New Roman" w:hAnsi="Times New Roman"/>
          <w:b/>
          <w:spacing w:val="-8"/>
          <w:sz w:val="24"/>
        </w:rPr>
        <w:t>…</w:t>
      </w:r>
      <w:r w:rsidRPr="00D54574">
        <w:rPr>
          <w:rFonts w:ascii="Times New Roman" w:hAnsi="Times New Roman"/>
          <w:sz w:val="24"/>
        </w:rPr>
        <w:t xml:space="preserve"> pomiędzy </w:t>
      </w:r>
      <w:r w:rsidR="002B55B3">
        <w:rPr>
          <w:rFonts w:ascii="Times New Roman" w:hAnsi="Times New Roman"/>
          <w:sz w:val="24"/>
        </w:rPr>
        <w:t>Miastem</w:t>
      </w:r>
      <w:r w:rsidR="00D54574">
        <w:rPr>
          <w:rFonts w:ascii="Times New Roman" w:hAnsi="Times New Roman"/>
          <w:sz w:val="24"/>
        </w:rPr>
        <w:t xml:space="preserve"> Kętrzyn</w:t>
      </w:r>
      <w:r w:rsidRPr="00D54574">
        <w:rPr>
          <w:rFonts w:ascii="Times New Roman" w:hAnsi="Times New Roman"/>
          <w:sz w:val="24"/>
        </w:rPr>
        <w:t xml:space="preserve"> a …</w:t>
      </w:r>
    </w:p>
    <w:p w14:paraId="125CE2B7" w14:textId="77777777" w:rsidR="005154B9" w:rsidRPr="00D54574" w:rsidRDefault="005154B9" w:rsidP="003A7556">
      <w:pPr>
        <w:numPr>
          <w:ilvl w:val="1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Tytuł zadania publicznego: …</w:t>
      </w:r>
    </w:p>
    <w:p w14:paraId="107247BF" w14:textId="77777777" w:rsidR="005154B9" w:rsidRPr="00D54574" w:rsidRDefault="005154B9" w:rsidP="003A7556">
      <w:pPr>
        <w:numPr>
          <w:ilvl w:val="1"/>
          <w:numId w:val="2"/>
        </w:numPr>
        <w:tabs>
          <w:tab w:val="clear" w:pos="851"/>
        </w:tabs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D54574">
        <w:rPr>
          <w:rFonts w:ascii="Times New Roman" w:hAnsi="Times New Roman"/>
          <w:sz w:val="24"/>
        </w:rPr>
        <w:t>Kontrolujący przeprowadzający kontrolę: …</w:t>
      </w:r>
    </w:p>
    <w:p w14:paraId="0B3725E2" w14:textId="5DC23836" w:rsidR="005154B9" w:rsidRPr="00D54574" w:rsidRDefault="005154B9" w:rsidP="003A7556">
      <w:pPr>
        <w:numPr>
          <w:ilvl w:val="1"/>
          <w:numId w:val="2"/>
        </w:numPr>
        <w:tabs>
          <w:tab w:val="clear" w:pos="851"/>
        </w:tabs>
        <w:spacing w:line="276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54574">
        <w:rPr>
          <w:rFonts w:ascii="Times New Roman" w:hAnsi="Times New Roman"/>
          <w:sz w:val="24"/>
        </w:rPr>
        <w:t>Przedstawiciele k</w:t>
      </w:r>
      <w:r w:rsidRPr="00D54574">
        <w:rPr>
          <w:rFonts w:ascii="Times New Roman" w:hAnsi="Times New Roman"/>
          <w:color w:val="000000" w:themeColor="text1"/>
          <w:sz w:val="24"/>
        </w:rPr>
        <w:t>ontrolowanego: …</w:t>
      </w:r>
      <w:r w:rsidR="00820F6F" w:rsidRPr="00D54574">
        <w:rPr>
          <w:rStyle w:val="Odwoanieprzypisudolnego"/>
          <w:rFonts w:ascii="Times New Roman" w:hAnsi="Times New Roman"/>
          <w:color w:val="000000" w:themeColor="text1"/>
          <w:sz w:val="24"/>
        </w:rPr>
        <w:footnoteReference w:id="2"/>
      </w:r>
    </w:p>
    <w:p w14:paraId="327F7208" w14:textId="1AFA5CF4" w:rsidR="002725BD" w:rsidRPr="00D54574" w:rsidRDefault="002725BD" w:rsidP="003A7556">
      <w:pPr>
        <w:pStyle w:val="Nagwek2"/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4574">
        <w:rPr>
          <w:rFonts w:ascii="Times New Roman" w:hAnsi="Times New Roman" w:cs="Times New Roman"/>
          <w:sz w:val="24"/>
          <w:szCs w:val="24"/>
        </w:rPr>
        <w:t xml:space="preserve">Informacje o zadaniu publicznym </w:t>
      </w:r>
      <w:r w:rsidR="00811065" w:rsidRPr="00D54574">
        <w:rPr>
          <w:rFonts w:ascii="Times New Roman" w:hAnsi="Times New Roman" w:cs="Times New Roman"/>
          <w:sz w:val="24"/>
          <w:szCs w:val="24"/>
        </w:rPr>
        <w:t>zawarte w umowie</w:t>
      </w:r>
      <w:r w:rsidR="00843A7A" w:rsidRPr="00D54574">
        <w:rPr>
          <w:rFonts w:ascii="Times New Roman" w:hAnsi="Times New Roman" w:cs="Times New Roman"/>
          <w:sz w:val="24"/>
          <w:szCs w:val="24"/>
        </w:rPr>
        <w:t xml:space="preserve"> lub </w:t>
      </w:r>
      <w:r w:rsidR="00244215" w:rsidRPr="00D54574">
        <w:rPr>
          <w:rFonts w:ascii="Times New Roman" w:hAnsi="Times New Roman" w:cs="Times New Roman"/>
          <w:sz w:val="24"/>
          <w:szCs w:val="24"/>
        </w:rPr>
        <w:t>ofercie</w:t>
      </w:r>
      <w:r w:rsidR="00B51700" w:rsidRPr="00D54574">
        <w:rPr>
          <w:rFonts w:ascii="Times New Roman" w:hAnsi="Times New Roman" w:cs="Times New Roman"/>
          <w:sz w:val="24"/>
          <w:szCs w:val="24"/>
        </w:rPr>
        <w:t>:</w:t>
      </w:r>
      <w:r w:rsidR="00811065" w:rsidRPr="00D54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67BB0" w14:textId="77777777" w:rsidR="002725BD" w:rsidRPr="00D54574" w:rsidRDefault="00CE61DD" w:rsidP="003A7556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Tytuł zadania publicznego</w:t>
      </w:r>
      <w:r w:rsidR="00EB365A" w:rsidRPr="00D54574">
        <w:rPr>
          <w:rFonts w:ascii="Times New Roman" w:hAnsi="Times New Roman"/>
          <w:sz w:val="24"/>
        </w:rPr>
        <w:t>: ……</w:t>
      </w:r>
    </w:p>
    <w:p w14:paraId="51040686" w14:textId="77777777" w:rsidR="002725BD" w:rsidRPr="00D54574" w:rsidRDefault="002725BD" w:rsidP="003A7556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Całkowity koszt realizacji zada</w:t>
      </w:r>
      <w:r w:rsidR="00CE61DD" w:rsidRPr="00D54574">
        <w:rPr>
          <w:rFonts w:ascii="Times New Roman" w:hAnsi="Times New Roman"/>
          <w:sz w:val="24"/>
        </w:rPr>
        <w:t>nia</w:t>
      </w:r>
      <w:r w:rsidR="00EB365A" w:rsidRPr="00D54574">
        <w:rPr>
          <w:rFonts w:ascii="Times New Roman" w:hAnsi="Times New Roman"/>
          <w:sz w:val="24"/>
        </w:rPr>
        <w:t xml:space="preserve"> …… </w:t>
      </w:r>
      <w:r w:rsidR="00CE61DD" w:rsidRPr="00D54574">
        <w:rPr>
          <w:rFonts w:ascii="Times New Roman" w:hAnsi="Times New Roman"/>
          <w:sz w:val="24"/>
        </w:rPr>
        <w:t>zł</w:t>
      </w:r>
    </w:p>
    <w:p w14:paraId="227B18A0" w14:textId="182B8073" w:rsidR="00B637A2" w:rsidRPr="00D54574" w:rsidRDefault="00CE61DD" w:rsidP="003A7556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 xml:space="preserve">Wysokość </w:t>
      </w:r>
      <w:r w:rsidR="00B637A2" w:rsidRPr="00D54574">
        <w:rPr>
          <w:rFonts w:ascii="Times New Roman" w:hAnsi="Times New Roman"/>
          <w:sz w:val="24"/>
        </w:rPr>
        <w:t xml:space="preserve">udzielonej </w:t>
      </w:r>
      <w:r w:rsidRPr="00D54574">
        <w:rPr>
          <w:rFonts w:ascii="Times New Roman" w:hAnsi="Times New Roman"/>
          <w:sz w:val="24"/>
        </w:rPr>
        <w:t>dotacji:</w:t>
      </w:r>
      <w:r w:rsidR="00EB365A" w:rsidRPr="00D54574">
        <w:rPr>
          <w:rFonts w:ascii="Times New Roman" w:hAnsi="Times New Roman"/>
          <w:sz w:val="24"/>
        </w:rPr>
        <w:t xml:space="preserve"> …… </w:t>
      </w:r>
      <w:r w:rsidR="00B637A2" w:rsidRPr="00D54574">
        <w:rPr>
          <w:rFonts w:ascii="Times New Roman" w:hAnsi="Times New Roman"/>
          <w:sz w:val="24"/>
        </w:rPr>
        <w:t>z</w:t>
      </w:r>
      <w:r w:rsidRPr="00D54574">
        <w:rPr>
          <w:rFonts w:ascii="Times New Roman" w:hAnsi="Times New Roman"/>
          <w:sz w:val="24"/>
        </w:rPr>
        <w:t>ł</w:t>
      </w:r>
    </w:p>
    <w:p w14:paraId="676C72B6" w14:textId="21745973" w:rsidR="00B51700" w:rsidRPr="00D54574" w:rsidRDefault="00B51700" w:rsidP="003A7556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 xml:space="preserve">Wysokość środków przeznaczonych na realizację zadania przez </w:t>
      </w:r>
      <w:r w:rsidR="001E1512" w:rsidRPr="00D54574">
        <w:rPr>
          <w:rFonts w:ascii="Times New Roman" w:hAnsi="Times New Roman"/>
          <w:sz w:val="24"/>
        </w:rPr>
        <w:t>Kontrolowanego:</w:t>
      </w:r>
    </w:p>
    <w:p w14:paraId="46799FFC" w14:textId="46405AA7" w:rsidR="0018578A" w:rsidRPr="00D54574" w:rsidRDefault="0018578A" w:rsidP="003A7556">
      <w:pPr>
        <w:pStyle w:val="Akapitzlist"/>
        <w:numPr>
          <w:ilvl w:val="1"/>
          <w:numId w:val="47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wkład finansowy</w:t>
      </w:r>
      <w:r w:rsidR="00EB365A" w:rsidRPr="00D54574">
        <w:rPr>
          <w:rFonts w:ascii="Times New Roman" w:hAnsi="Times New Roman"/>
          <w:sz w:val="24"/>
        </w:rPr>
        <w:t>: ……</w:t>
      </w:r>
    </w:p>
    <w:p w14:paraId="42FB67A7" w14:textId="50C8660A" w:rsidR="00C30165" w:rsidRPr="00D54574" w:rsidRDefault="001C7559" w:rsidP="003A7556">
      <w:pPr>
        <w:pStyle w:val="Akapitzlist"/>
        <w:numPr>
          <w:ilvl w:val="1"/>
          <w:numId w:val="47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wkład</w:t>
      </w:r>
      <w:r w:rsidR="00EB365A" w:rsidRPr="00D54574">
        <w:rPr>
          <w:rFonts w:ascii="Times New Roman" w:hAnsi="Times New Roman"/>
          <w:sz w:val="24"/>
        </w:rPr>
        <w:t xml:space="preserve"> niefinansowy (osobowy</w:t>
      </w:r>
      <w:r w:rsidR="00131977" w:rsidRPr="00D54574">
        <w:rPr>
          <w:rFonts w:ascii="Times New Roman" w:hAnsi="Times New Roman"/>
          <w:sz w:val="24"/>
        </w:rPr>
        <w:t xml:space="preserve"> lub </w:t>
      </w:r>
      <w:r w:rsidR="00EB365A" w:rsidRPr="00D54574">
        <w:rPr>
          <w:rFonts w:ascii="Times New Roman" w:hAnsi="Times New Roman"/>
          <w:sz w:val="24"/>
        </w:rPr>
        <w:t>rzeczowy): ……</w:t>
      </w:r>
    </w:p>
    <w:p w14:paraId="41C45B18" w14:textId="77777777" w:rsidR="002725BD" w:rsidRPr="00D54574" w:rsidRDefault="002725BD" w:rsidP="003A7556">
      <w:pPr>
        <w:pStyle w:val="Nagwek2"/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4574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8B7306" w:rsidRPr="00D54574">
        <w:rPr>
          <w:rFonts w:ascii="Times New Roman" w:hAnsi="Times New Roman" w:cs="Times New Roman"/>
          <w:sz w:val="24"/>
          <w:szCs w:val="24"/>
        </w:rPr>
        <w:t xml:space="preserve">o </w:t>
      </w:r>
      <w:r w:rsidR="003A149A" w:rsidRPr="00D54574">
        <w:rPr>
          <w:rFonts w:ascii="Times New Roman" w:hAnsi="Times New Roman" w:cs="Times New Roman"/>
          <w:sz w:val="24"/>
          <w:szCs w:val="24"/>
        </w:rPr>
        <w:t xml:space="preserve">wykonaniu </w:t>
      </w:r>
      <w:r w:rsidR="00244215" w:rsidRPr="00D54574">
        <w:rPr>
          <w:rFonts w:ascii="Times New Roman" w:hAnsi="Times New Roman" w:cs="Times New Roman"/>
          <w:sz w:val="24"/>
          <w:szCs w:val="24"/>
        </w:rPr>
        <w:t>zadani</w:t>
      </w:r>
      <w:r w:rsidR="003A149A" w:rsidRPr="00D54574">
        <w:rPr>
          <w:rFonts w:ascii="Times New Roman" w:hAnsi="Times New Roman" w:cs="Times New Roman"/>
          <w:sz w:val="24"/>
          <w:szCs w:val="24"/>
        </w:rPr>
        <w:t>a</w:t>
      </w:r>
      <w:r w:rsidR="00244215" w:rsidRPr="00D54574">
        <w:rPr>
          <w:rFonts w:ascii="Times New Roman" w:hAnsi="Times New Roman" w:cs="Times New Roman"/>
          <w:sz w:val="24"/>
          <w:szCs w:val="24"/>
        </w:rPr>
        <w:t xml:space="preserve"> publiczn</w:t>
      </w:r>
      <w:r w:rsidR="003A149A" w:rsidRPr="00D54574">
        <w:rPr>
          <w:rFonts w:ascii="Times New Roman" w:hAnsi="Times New Roman" w:cs="Times New Roman"/>
          <w:sz w:val="24"/>
          <w:szCs w:val="24"/>
        </w:rPr>
        <w:t>ego wynikające z dokumentów księgowych</w:t>
      </w:r>
      <w:r w:rsidR="00975F66" w:rsidRPr="00D54574">
        <w:rPr>
          <w:rFonts w:ascii="Times New Roman" w:hAnsi="Times New Roman" w:cs="Times New Roman"/>
          <w:sz w:val="24"/>
          <w:szCs w:val="24"/>
        </w:rPr>
        <w:t>:</w:t>
      </w:r>
    </w:p>
    <w:p w14:paraId="24E77100" w14:textId="59B65F8F" w:rsidR="00BE27B7" w:rsidRPr="00D54574" w:rsidRDefault="008B7306" w:rsidP="003A7556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K</w:t>
      </w:r>
      <w:r w:rsidR="000359CE" w:rsidRPr="00D54574">
        <w:rPr>
          <w:rFonts w:ascii="Times New Roman" w:hAnsi="Times New Roman"/>
          <w:sz w:val="24"/>
        </w:rPr>
        <w:t xml:space="preserve">wota </w:t>
      </w:r>
      <w:r w:rsidRPr="00D54574">
        <w:rPr>
          <w:rFonts w:ascii="Times New Roman" w:hAnsi="Times New Roman"/>
          <w:sz w:val="24"/>
        </w:rPr>
        <w:t xml:space="preserve">wynikająca z przedłożonych </w:t>
      </w:r>
      <w:r w:rsidR="00BE27B7" w:rsidRPr="00D54574">
        <w:rPr>
          <w:rFonts w:ascii="Times New Roman" w:hAnsi="Times New Roman"/>
          <w:sz w:val="24"/>
        </w:rPr>
        <w:t xml:space="preserve">przez </w:t>
      </w:r>
      <w:r w:rsidR="00131977" w:rsidRPr="00D54574">
        <w:rPr>
          <w:rFonts w:ascii="Times New Roman" w:hAnsi="Times New Roman"/>
          <w:sz w:val="24"/>
        </w:rPr>
        <w:t xml:space="preserve">kontrolowanego </w:t>
      </w:r>
      <w:r w:rsidRPr="00D54574">
        <w:rPr>
          <w:rFonts w:ascii="Times New Roman" w:hAnsi="Times New Roman"/>
          <w:sz w:val="24"/>
        </w:rPr>
        <w:t>dokumentów księgowych</w:t>
      </w:r>
      <w:r w:rsidR="00BE27B7" w:rsidRPr="00D54574">
        <w:rPr>
          <w:rFonts w:ascii="Times New Roman" w:hAnsi="Times New Roman"/>
          <w:sz w:val="24"/>
        </w:rPr>
        <w:t xml:space="preserve"> za okres</w:t>
      </w:r>
      <w:r w:rsidRPr="00D54574">
        <w:rPr>
          <w:rFonts w:ascii="Times New Roman" w:hAnsi="Times New Roman"/>
          <w:sz w:val="24"/>
        </w:rPr>
        <w:t xml:space="preserve"> </w:t>
      </w:r>
      <w:r w:rsidR="00515BA3" w:rsidRPr="00D54574">
        <w:rPr>
          <w:rFonts w:ascii="Times New Roman" w:hAnsi="Times New Roman"/>
          <w:sz w:val="24"/>
        </w:rPr>
        <w:t>od </w:t>
      </w:r>
      <w:r w:rsidR="00DE42BD" w:rsidRPr="00D54574">
        <w:rPr>
          <w:rFonts w:ascii="Times New Roman" w:hAnsi="Times New Roman"/>
          <w:sz w:val="24"/>
        </w:rPr>
        <w:t>…… do …… r.</w:t>
      </w:r>
      <w:r w:rsidR="00DA2D3E" w:rsidRPr="00D54574">
        <w:rPr>
          <w:rFonts w:ascii="Times New Roman" w:hAnsi="Times New Roman"/>
          <w:sz w:val="24"/>
        </w:rPr>
        <w:t>:</w:t>
      </w:r>
      <w:r w:rsidR="00CD5791" w:rsidRPr="00D54574">
        <w:rPr>
          <w:rFonts w:ascii="Times New Roman" w:hAnsi="Times New Roman"/>
          <w:sz w:val="24"/>
        </w:rPr>
        <w:t xml:space="preserve"> </w:t>
      </w:r>
      <w:r w:rsidR="007D7C02" w:rsidRPr="00D54574">
        <w:rPr>
          <w:rFonts w:ascii="Times New Roman" w:hAnsi="Times New Roman"/>
          <w:sz w:val="24"/>
        </w:rPr>
        <w:t>……………….</w:t>
      </w:r>
      <w:r w:rsidR="00CD5791" w:rsidRPr="00D54574">
        <w:rPr>
          <w:rFonts w:ascii="Times New Roman" w:hAnsi="Times New Roman"/>
          <w:sz w:val="24"/>
        </w:rPr>
        <w:t xml:space="preserve"> zł</w:t>
      </w:r>
      <w:r w:rsidR="003A149A" w:rsidRPr="00D54574">
        <w:rPr>
          <w:rFonts w:ascii="Times New Roman" w:hAnsi="Times New Roman"/>
          <w:sz w:val="24"/>
        </w:rPr>
        <w:t>,</w:t>
      </w:r>
      <w:r w:rsidR="00DE42BD" w:rsidRPr="00D54574">
        <w:rPr>
          <w:rFonts w:ascii="Times New Roman" w:hAnsi="Times New Roman"/>
          <w:sz w:val="24"/>
        </w:rPr>
        <w:t xml:space="preserve"> </w:t>
      </w:r>
      <w:r w:rsidR="00CD5791" w:rsidRPr="00D54574">
        <w:rPr>
          <w:rFonts w:ascii="Times New Roman" w:hAnsi="Times New Roman"/>
          <w:sz w:val="24"/>
        </w:rPr>
        <w:t>w tym</w:t>
      </w:r>
      <w:r w:rsidR="00BE27B7" w:rsidRPr="00D54574">
        <w:rPr>
          <w:rFonts w:ascii="Times New Roman" w:hAnsi="Times New Roman"/>
          <w:sz w:val="24"/>
        </w:rPr>
        <w:t>:</w:t>
      </w:r>
    </w:p>
    <w:p w14:paraId="5DE6D933" w14:textId="77777777" w:rsidR="00BE27B7" w:rsidRPr="00D54574" w:rsidRDefault="00DE42BD" w:rsidP="003A7556">
      <w:pPr>
        <w:pStyle w:val="Akapitzlist"/>
        <w:numPr>
          <w:ilvl w:val="1"/>
          <w:numId w:val="49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z dotacji: ……</w:t>
      </w:r>
    </w:p>
    <w:p w14:paraId="7C276F50" w14:textId="77777777" w:rsidR="00BE27B7" w:rsidRPr="00D54574" w:rsidRDefault="00BE27B7" w:rsidP="003A7556">
      <w:pPr>
        <w:pStyle w:val="Akapitzlist"/>
        <w:numPr>
          <w:ilvl w:val="1"/>
          <w:numId w:val="49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 ram</w:t>
      </w:r>
      <w:r w:rsidR="00DE42BD" w:rsidRPr="00D54574">
        <w:rPr>
          <w:rFonts w:ascii="Times New Roman" w:hAnsi="Times New Roman"/>
          <w:sz w:val="24"/>
        </w:rPr>
        <w:t>ach środków finansowych: ……</w:t>
      </w:r>
    </w:p>
    <w:p w14:paraId="0FE63E96" w14:textId="447CE8AF" w:rsidR="0048278E" w:rsidRPr="00D54574" w:rsidRDefault="0048278E" w:rsidP="003A7556">
      <w:pPr>
        <w:pStyle w:val="Akapitzlist"/>
        <w:numPr>
          <w:ilvl w:val="1"/>
          <w:numId w:val="49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 ramac</w:t>
      </w:r>
      <w:r w:rsidR="00800501" w:rsidRPr="00D54574">
        <w:rPr>
          <w:rFonts w:ascii="Times New Roman" w:hAnsi="Times New Roman"/>
          <w:sz w:val="24"/>
        </w:rPr>
        <w:t xml:space="preserve">h wkładu osobowego i rzeczowego </w:t>
      </w:r>
      <w:r w:rsidR="00515BA3" w:rsidRPr="00D54574">
        <w:rPr>
          <w:rFonts w:ascii="Times New Roman" w:hAnsi="Times New Roman"/>
          <w:sz w:val="24"/>
        </w:rPr>
        <w:t>…</w:t>
      </w:r>
      <w:r w:rsidR="00800501" w:rsidRPr="00D54574">
        <w:rPr>
          <w:rFonts w:ascii="Times New Roman" w:hAnsi="Times New Roman"/>
          <w:sz w:val="24"/>
        </w:rPr>
        <w:t>.............</w:t>
      </w:r>
    </w:p>
    <w:p w14:paraId="0EFBB0F9" w14:textId="06F76575" w:rsidR="00BE27B7" w:rsidRPr="00D54574" w:rsidRDefault="00BE27B7" w:rsidP="003A7556">
      <w:pPr>
        <w:pStyle w:val="Akapitzlist"/>
        <w:numPr>
          <w:ilvl w:val="2"/>
          <w:numId w:val="50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wkład osobow</w:t>
      </w:r>
      <w:r w:rsidR="0048278E" w:rsidRPr="00D54574">
        <w:rPr>
          <w:rFonts w:ascii="Times New Roman" w:hAnsi="Times New Roman"/>
          <w:sz w:val="24"/>
        </w:rPr>
        <w:t>y</w:t>
      </w:r>
      <w:r w:rsidRPr="00D54574">
        <w:rPr>
          <w:rFonts w:ascii="Times New Roman" w:hAnsi="Times New Roman"/>
          <w:sz w:val="24"/>
        </w:rPr>
        <w:t>:</w:t>
      </w:r>
      <w:r w:rsidR="00800501" w:rsidRPr="00D54574">
        <w:rPr>
          <w:rFonts w:ascii="Times New Roman" w:hAnsi="Times New Roman"/>
          <w:sz w:val="24"/>
        </w:rPr>
        <w:t xml:space="preserve"> </w:t>
      </w:r>
      <w:r w:rsidRPr="00D54574">
        <w:rPr>
          <w:rFonts w:ascii="Times New Roman" w:hAnsi="Times New Roman"/>
          <w:sz w:val="24"/>
        </w:rPr>
        <w:t>………..</w:t>
      </w:r>
    </w:p>
    <w:p w14:paraId="68C107F0" w14:textId="5BFBF1D9" w:rsidR="00CD5791" w:rsidRDefault="00BE27B7" w:rsidP="003A7556">
      <w:pPr>
        <w:pStyle w:val="Akapitzlist"/>
        <w:numPr>
          <w:ilvl w:val="2"/>
          <w:numId w:val="50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wkład rzeczow</w:t>
      </w:r>
      <w:r w:rsidR="0048278E" w:rsidRPr="00D54574">
        <w:rPr>
          <w:rFonts w:ascii="Times New Roman" w:hAnsi="Times New Roman"/>
          <w:sz w:val="24"/>
        </w:rPr>
        <w:t>y</w:t>
      </w:r>
      <w:r w:rsidRPr="00D54574">
        <w:rPr>
          <w:rFonts w:ascii="Times New Roman" w:hAnsi="Times New Roman"/>
          <w:sz w:val="24"/>
        </w:rPr>
        <w:t>:</w:t>
      </w:r>
      <w:r w:rsidR="00800501" w:rsidRPr="00D54574">
        <w:rPr>
          <w:rFonts w:ascii="Times New Roman" w:hAnsi="Times New Roman"/>
          <w:sz w:val="24"/>
        </w:rPr>
        <w:t xml:space="preserve"> </w:t>
      </w:r>
      <w:r w:rsidRPr="00D54574">
        <w:rPr>
          <w:rFonts w:ascii="Times New Roman" w:hAnsi="Times New Roman"/>
          <w:sz w:val="24"/>
        </w:rPr>
        <w:t>………..</w:t>
      </w:r>
    </w:p>
    <w:p w14:paraId="44C44B32" w14:textId="77777777" w:rsidR="00D54574" w:rsidRDefault="00D54574" w:rsidP="003A7556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6F06EB78" w14:textId="77777777" w:rsidR="00D54574" w:rsidRPr="00D54574" w:rsidRDefault="00D54574" w:rsidP="003A7556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505A66F7" w14:textId="3C23E938" w:rsidR="00BE27B7" w:rsidRPr="00D54574" w:rsidRDefault="00B11794" w:rsidP="003A7556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lastRenderedPageBreak/>
        <w:t>Dokumenty</w:t>
      </w:r>
      <w:r w:rsidR="00806888" w:rsidRPr="00D54574">
        <w:rPr>
          <w:rFonts w:ascii="Times New Roman" w:hAnsi="Times New Roman"/>
          <w:sz w:val="24"/>
        </w:rPr>
        <w:t xml:space="preserve"> księgowe</w:t>
      </w:r>
      <w:r w:rsidRPr="00D54574">
        <w:rPr>
          <w:rFonts w:ascii="Times New Roman" w:hAnsi="Times New Roman"/>
          <w:sz w:val="24"/>
        </w:rPr>
        <w:t xml:space="preserve"> zostały opisane zgodnie ze wzorem stanowiącym załącznik do umowy</w:t>
      </w:r>
      <w:r w:rsidR="00515BA3" w:rsidRPr="00D54574">
        <w:rPr>
          <w:rFonts w:ascii="Times New Roman" w:hAnsi="Times New Roman"/>
          <w:sz w:val="24"/>
        </w:rPr>
        <w:t xml:space="preserve"> (tak – nie)</w:t>
      </w:r>
      <w:r w:rsidR="0015075A" w:rsidRPr="00D54574">
        <w:rPr>
          <w:rFonts w:ascii="Times New Roman" w:hAnsi="Times New Roman"/>
          <w:sz w:val="24"/>
        </w:rPr>
        <w:t>:</w:t>
      </w:r>
    </w:p>
    <w:p w14:paraId="372CF756" w14:textId="77777777" w:rsidR="0024255E" w:rsidRPr="00D54574" w:rsidRDefault="0024255E" w:rsidP="003A7556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Opis przebiegu kontroli:</w:t>
      </w:r>
      <w:r w:rsidR="00DE42BD" w:rsidRPr="00D54574">
        <w:rPr>
          <w:rFonts w:ascii="Times New Roman" w:hAnsi="Times New Roman"/>
          <w:sz w:val="24"/>
        </w:rPr>
        <w:t xml:space="preserve"> ……</w:t>
      </w:r>
      <w:r w:rsidRPr="00D54574">
        <w:rPr>
          <w:rStyle w:val="Odwoanieprzypisudolnego"/>
          <w:rFonts w:ascii="Times New Roman" w:hAnsi="Times New Roman"/>
          <w:color w:val="000000" w:themeColor="text1"/>
          <w:sz w:val="24"/>
        </w:rPr>
        <w:footnoteReference w:id="3"/>
      </w:r>
    </w:p>
    <w:p w14:paraId="53195D68" w14:textId="749E7426" w:rsidR="00BE27B7" w:rsidRPr="00D54574" w:rsidRDefault="002D0FFD" w:rsidP="003A7556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Kwota</w:t>
      </w:r>
      <w:r w:rsidR="00E815D4" w:rsidRPr="00D54574">
        <w:rPr>
          <w:rFonts w:ascii="Times New Roman" w:hAnsi="Times New Roman"/>
          <w:sz w:val="24"/>
        </w:rPr>
        <w:t>, która wynika</w:t>
      </w:r>
      <w:r w:rsidR="00BE27B7" w:rsidRPr="00D54574">
        <w:rPr>
          <w:rFonts w:ascii="Times New Roman" w:hAnsi="Times New Roman"/>
          <w:sz w:val="24"/>
        </w:rPr>
        <w:t xml:space="preserve"> z</w:t>
      </w:r>
      <w:r w:rsidR="00B11794" w:rsidRPr="00D54574">
        <w:rPr>
          <w:rFonts w:ascii="Times New Roman" w:hAnsi="Times New Roman"/>
          <w:b/>
          <w:bCs/>
          <w:sz w:val="24"/>
        </w:rPr>
        <w:t xml:space="preserve"> </w:t>
      </w:r>
      <w:r w:rsidR="00B11794" w:rsidRPr="00D54574">
        <w:rPr>
          <w:rFonts w:ascii="Times New Roman" w:hAnsi="Times New Roman"/>
          <w:bCs/>
          <w:sz w:val="24"/>
        </w:rPr>
        <w:t>dokumentów księgowych</w:t>
      </w:r>
      <w:r w:rsidR="00E815D4" w:rsidRPr="00D54574">
        <w:rPr>
          <w:rFonts w:ascii="Times New Roman" w:hAnsi="Times New Roman"/>
          <w:sz w:val="24"/>
        </w:rPr>
        <w:t>,</w:t>
      </w:r>
      <w:r w:rsidR="00BE27B7" w:rsidRPr="00D54574">
        <w:rPr>
          <w:rFonts w:ascii="Times New Roman" w:hAnsi="Times New Roman"/>
          <w:sz w:val="24"/>
        </w:rPr>
        <w:t xml:space="preserve"> zaakceptowana przez </w:t>
      </w:r>
      <w:r w:rsidR="00A80C13" w:rsidRPr="00D54574">
        <w:rPr>
          <w:rFonts w:ascii="Times New Roman" w:hAnsi="Times New Roman"/>
          <w:sz w:val="24"/>
        </w:rPr>
        <w:t xml:space="preserve">kontrolującego </w:t>
      </w:r>
      <w:r w:rsidR="00DE42BD" w:rsidRPr="00D54574">
        <w:rPr>
          <w:rFonts w:ascii="Times New Roman" w:hAnsi="Times New Roman"/>
          <w:sz w:val="24"/>
        </w:rPr>
        <w:t xml:space="preserve">za okres od …… do …… r.: …… </w:t>
      </w:r>
      <w:r w:rsidR="00BE27B7" w:rsidRPr="00D54574">
        <w:rPr>
          <w:rFonts w:ascii="Times New Roman" w:hAnsi="Times New Roman"/>
          <w:sz w:val="24"/>
        </w:rPr>
        <w:t>zł</w:t>
      </w:r>
      <w:r w:rsidR="003F1328" w:rsidRPr="00D54574">
        <w:rPr>
          <w:rFonts w:ascii="Times New Roman" w:hAnsi="Times New Roman"/>
          <w:sz w:val="24"/>
        </w:rPr>
        <w:t>,</w:t>
      </w:r>
      <w:r w:rsidR="00DE42BD" w:rsidRPr="00D54574">
        <w:rPr>
          <w:rFonts w:ascii="Times New Roman" w:hAnsi="Times New Roman"/>
          <w:sz w:val="24"/>
        </w:rPr>
        <w:t xml:space="preserve"> </w:t>
      </w:r>
      <w:r w:rsidR="00BE27B7" w:rsidRPr="00D54574">
        <w:rPr>
          <w:rFonts w:ascii="Times New Roman" w:hAnsi="Times New Roman"/>
          <w:sz w:val="24"/>
        </w:rPr>
        <w:t>w tym:</w:t>
      </w:r>
    </w:p>
    <w:p w14:paraId="0F213D58" w14:textId="77777777" w:rsidR="00BE27B7" w:rsidRPr="00D54574" w:rsidRDefault="00DE42BD" w:rsidP="003A7556">
      <w:pPr>
        <w:pStyle w:val="Akapitzlist"/>
        <w:numPr>
          <w:ilvl w:val="1"/>
          <w:numId w:val="51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z dotacji: ……</w:t>
      </w:r>
    </w:p>
    <w:p w14:paraId="093B154A" w14:textId="77777777" w:rsidR="00BE27B7" w:rsidRPr="00D54574" w:rsidRDefault="00BE27B7" w:rsidP="003A7556">
      <w:pPr>
        <w:pStyle w:val="Akapitzlist"/>
        <w:numPr>
          <w:ilvl w:val="1"/>
          <w:numId w:val="51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 ram</w:t>
      </w:r>
      <w:r w:rsidR="00DE42BD" w:rsidRPr="00D54574">
        <w:rPr>
          <w:rFonts w:ascii="Times New Roman" w:hAnsi="Times New Roman"/>
          <w:sz w:val="24"/>
        </w:rPr>
        <w:t>ach innych środków finansowych: ……</w:t>
      </w:r>
    </w:p>
    <w:p w14:paraId="3AAC73D3" w14:textId="77777777" w:rsidR="0048278E" w:rsidRPr="00D54574" w:rsidRDefault="0048278E" w:rsidP="003A7556">
      <w:pPr>
        <w:pStyle w:val="Akapitzlist"/>
        <w:numPr>
          <w:ilvl w:val="1"/>
          <w:numId w:val="51"/>
        </w:numPr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 ramach wkładu osobowego i rzeczowego:</w:t>
      </w:r>
      <w:r w:rsidR="00DE42BD" w:rsidRPr="00D54574">
        <w:rPr>
          <w:rFonts w:ascii="Times New Roman" w:hAnsi="Times New Roman"/>
          <w:sz w:val="24"/>
        </w:rPr>
        <w:t xml:space="preserve"> ……</w:t>
      </w:r>
    </w:p>
    <w:p w14:paraId="04E44B7C" w14:textId="7DDABC9A" w:rsidR="0048278E" w:rsidRPr="00D54574" w:rsidRDefault="00DE42BD" w:rsidP="003A7556">
      <w:pPr>
        <w:pStyle w:val="Akapitzlist"/>
        <w:numPr>
          <w:ilvl w:val="2"/>
          <w:numId w:val="52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wkład osobowy: ……</w:t>
      </w:r>
    </w:p>
    <w:p w14:paraId="453081C1" w14:textId="4B82683D" w:rsidR="003F1328" w:rsidRPr="00D54574" w:rsidRDefault="00DE42BD" w:rsidP="003A7556">
      <w:pPr>
        <w:pStyle w:val="Akapitzlist"/>
        <w:numPr>
          <w:ilvl w:val="2"/>
          <w:numId w:val="52"/>
        </w:numPr>
        <w:spacing w:line="276" w:lineRule="auto"/>
        <w:ind w:left="851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wkład rzeczowy: ……</w:t>
      </w:r>
    </w:p>
    <w:p w14:paraId="70EE9B4F" w14:textId="77777777" w:rsidR="002D0FFD" w:rsidRPr="00D54574" w:rsidRDefault="002D0FFD" w:rsidP="003A7556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 xml:space="preserve">Zestawienie </w:t>
      </w:r>
      <w:r w:rsidR="00806888" w:rsidRPr="00D54574">
        <w:rPr>
          <w:rFonts w:ascii="Times New Roman" w:hAnsi="Times New Roman"/>
          <w:sz w:val="24"/>
        </w:rPr>
        <w:t>zweryfikowanych</w:t>
      </w:r>
      <w:r w:rsidRPr="00D54574">
        <w:rPr>
          <w:rFonts w:ascii="Times New Roman" w:hAnsi="Times New Roman"/>
          <w:sz w:val="24"/>
        </w:rPr>
        <w:t xml:space="preserve"> </w:t>
      </w:r>
      <w:r w:rsidR="00806888" w:rsidRPr="00D54574">
        <w:rPr>
          <w:rFonts w:ascii="Times New Roman" w:hAnsi="Times New Roman"/>
          <w:sz w:val="24"/>
        </w:rPr>
        <w:t>dokumentów księgowych</w:t>
      </w:r>
      <w:r w:rsidRPr="00D54574">
        <w:rPr>
          <w:rFonts w:ascii="Times New Roman" w:hAnsi="Times New Roman"/>
          <w:sz w:val="24"/>
        </w:rPr>
        <w:t xml:space="preserve"> </w:t>
      </w:r>
      <w:r w:rsidR="008F7FB6" w:rsidRPr="00D54574">
        <w:rPr>
          <w:rFonts w:ascii="Times New Roman" w:hAnsi="Times New Roman"/>
          <w:sz w:val="24"/>
        </w:rPr>
        <w:t xml:space="preserve">jako </w:t>
      </w:r>
      <w:r w:rsidRPr="00D54574">
        <w:rPr>
          <w:rFonts w:ascii="Times New Roman" w:hAnsi="Times New Roman"/>
          <w:sz w:val="24"/>
        </w:rPr>
        <w:t>załącz</w:t>
      </w:r>
      <w:r w:rsidR="008F7FB6" w:rsidRPr="00D54574">
        <w:rPr>
          <w:rFonts w:ascii="Times New Roman" w:hAnsi="Times New Roman"/>
          <w:sz w:val="24"/>
        </w:rPr>
        <w:t>nik</w:t>
      </w:r>
      <w:r w:rsidR="00806888" w:rsidRPr="00D54574">
        <w:rPr>
          <w:rFonts w:ascii="Times New Roman" w:hAnsi="Times New Roman"/>
          <w:sz w:val="24"/>
        </w:rPr>
        <w:t xml:space="preserve"> do protokołu</w:t>
      </w:r>
      <w:r w:rsidRPr="00D54574">
        <w:rPr>
          <w:rFonts w:ascii="Times New Roman" w:hAnsi="Times New Roman"/>
          <w:sz w:val="24"/>
        </w:rPr>
        <w:t>.</w:t>
      </w:r>
    </w:p>
    <w:p w14:paraId="0CC90982" w14:textId="64E5D595" w:rsidR="007F7EF0" w:rsidRPr="00D54574" w:rsidRDefault="007F7EF0" w:rsidP="003A7556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Kontrolowany dostarczył oświadczenie o prowadzeniu wyodrębnionej dokumentacji</w:t>
      </w:r>
      <w:r w:rsidR="00515BA3" w:rsidRPr="00D54574">
        <w:rPr>
          <w:rFonts w:ascii="Times New Roman" w:hAnsi="Times New Roman"/>
          <w:sz w:val="24"/>
        </w:rPr>
        <w:t xml:space="preserve"> (tak – nie)</w:t>
      </w:r>
      <w:r w:rsidRPr="00D54574">
        <w:rPr>
          <w:rFonts w:ascii="Times New Roman" w:hAnsi="Times New Roman"/>
          <w:sz w:val="24"/>
        </w:rPr>
        <w:t xml:space="preserve">: </w:t>
      </w:r>
    </w:p>
    <w:p w14:paraId="6FA81C5D" w14:textId="77777777" w:rsidR="00D54574" w:rsidRDefault="00BD6D35" w:rsidP="003A7556">
      <w:pPr>
        <w:pStyle w:val="Nagwek2"/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4574">
        <w:rPr>
          <w:rFonts w:ascii="Times New Roman" w:hAnsi="Times New Roman" w:cs="Times New Roman"/>
          <w:sz w:val="24"/>
          <w:szCs w:val="24"/>
        </w:rPr>
        <w:t>Uwagi</w:t>
      </w:r>
      <w:r w:rsidR="001E1512" w:rsidRPr="00D54574">
        <w:rPr>
          <w:rFonts w:ascii="Times New Roman" w:hAnsi="Times New Roman" w:cs="Times New Roman"/>
          <w:sz w:val="24"/>
          <w:szCs w:val="24"/>
        </w:rPr>
        <w:t xml:space="preserve"> Kontrolującego</w:t>
      </w:r>
      <w:r w:rsidRPr="00D54574">
        <w:rPr>
          <w:rFonts w:ascii="Times New Roman" w:hAnsi="Times New Roman" w:cs="Times New Roman"/>
          <w:sz w:val="24"/>
          <w:szCs w:val="24"/>
        </w:rPr>
        <w:t>:</w:t>
      </w:r>
    </w:p>
    <w:p w14:paraId="68D915AE" w14:textId="633126BD" w:rsidR="00587339" w:rsidRPr="00D54574" w:rsidRDefault="001E1512" w:rsidP="003A7556">
      <w:pPr>
        <w:pStyle w:val="Nagwek2"/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4574">
        <w:rPr>
          <w:rFonts w:ascii="Times New Roman" w:hAnsi="Times New Roman" w:cs="Times New Roman"/>
          <w:sz w:val="24"/>
          <w:szCs w:val="24"/>
        </w:rPr>
        <w:t>Nieprawidłowości wykazane podczas kontroli:</w:t>
      </w:r>
      <w:r w:rsidR="00AA06D9" w:rsidRPr="00D54574">
        <w:rPr>
          <w:rFonts w:ascii="Times New Roman" w:hAnsi="Times New Roman" w:cs="Times New Roman"/>
          <w:sz w:val="24"/>
          <w:szCs w:val="24"/>
        </w:rPr>
        <w:t xml:space="preserve"> </w:t>
      </w:r>
      <w:r w:rsidR="00EE3287" w:rsidRPr="00D54574">
        <w:rPr>
          <w:rFonts w:ascii="Times New Roman" w:hAnsi="Times New Roman" w:cs="Times New Roman"/>
          <w:sz w:val="24"/>
          <w:szCs w:val="24"/>
        </w:rPr>
        <w:t>…</w:t>
      </w:r>
      <w:r w:rsidR="00DF022A" w:rsidRPr="00D54574">
        <w:rPr>
          <w:rFonts w:ascii="Times New Roman" w:hAnsi="Times New Roman" w:cs="Times New Roman"/>
          <w:sz w:val="24"/>
          <w:szCs w:val="24"/>
        </w:rPr>
        <w:t xml:space="preserve"> </w:t>
      </w:r>
      <w:r w:rsidR="00585484" w:rsidRPr="00D54574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="00DF022A" w:rsidRPr="00D54574">
        <w:rPr>
          <w:rFonts w:ascii="Times New Roman" w:hAnsi="Times New Roman" w:cs="Times New Roman"/>
          <w:sz w:val="24"/>
          <w:szCs w:val="24"/>
        </w:rPr>
        <w:t>/Nie stwierdzono ni</w:t>
      </w:r>
      <w:r w:rsidR="007B495C" w:rsidRPr="00D54574">
        <w:rPr>
          <w:rFonts w:ascii="Times New Roman" w:hAnsi="Times New Roman" w:cs="Times New Roman"/>
          <w:sz w:val="24"/>
          <w:szCs w:val="24"/>
        </w:rPr>
        <w:t>eprawidłowości podczas kontroli.</w:t>
      </w:r>
    </w:p>
    <w:p w14:paraId="6DC66B83" w14:textId="6DC0D379" w:rsidR="005B6875" w:rsidRPr="00D54574" w:rsidRDefault="005B6875" w:rsidP="003A7556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D54574">
        <w:rPr>
          <w:rFonts w:ascii="Times New Roman" w:hAnsi="Times New Roman"/>
          <w:bCs/>
          <w:sz w:val="24"/>
        </w:rPr>
        <w:t xml:space="preserve">W terminie 14 dni kalendarzowych od dnia podpisania protokołu kontroli, jako kontrolowani mają Państwo prawo odnieść się do nieprawidłowości lub złożyć dodatkowe wyjaśnienia do zastrzeżeń, o których mowa w protokole. Powiadamiają Państwo o tym pisemnie </w:t>
      </w:r>
      <w:r w:rsidR="003E156C" w:rsidRPr="00AA5C79">
        <w:rPr>
          <w:rFonts w:ascii="Times New Roman" w:hAnsi="Times New Roman"/>
          <w:bCs/>
          <w:sz w:val="24"/>
        </w:rPr>
        <w:t>B</w:t>
      </w:r>
      <w:r w:rsidRPr="00AA5C79">
        <w:rPr>
          <w:rFonts w:ascii="Times New Roman" w:hAnsi="Times New Roman"/>
          <w:bCs/>
          <w:sz w:val="24"/>
        </w:rPr>
        <w:t>urmistrza,</w:t>
      </w:r>
      <w:r w:rsidRPr="00D54574">
        <w:rPr>
          <w:rFonts w:ascii="Times New Roman" w:hAnsi="Times New Roman"/>
          <w:bCs/>
          <w:sz w:val="24"/>
        </w:rPr>
        <w:t xml:space="preserve"> który zlecił kontrolę.</w:t>
      </w:r>
      <w:r w:rsidRPr="00D54574">
        <w:rPr>
          <w:rStyle w:val="Odwoanieprzypisudolnego"/>
          <w:rFonts w:ascii="Times New Roman" w:hAnsi="Times New Roman"/>
          <w:bCs/>
          <w:sz w:val="24"/>
        </w:rPr>
        <w:footnoteReference w:id="5"/>
      </w:r>
    </w:p>
    <w:p w14:paraId="701763CB" w14:textId="77777777" w:rsidR="005B6875" w:rsidRPr="00D54574" w:rsidRDefault="005B6875" w:rsidP="003A755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sz w:val="24"/>
        </w:rPr>
        <w:t>Jako kontrolowanemu przysługuje Państwu prawo odmowy podpisania protokołu kontroli. Odmawiając podpisania protokołu kontroli zobowiązują się Państwo do pisemnego podania przyczyn tej odmowy w terminie 14 dni kalendarzowych od dnia doręczenia protokołu kontroli.</w:t>
      </w:r>
    </w:p>
    <w:p w14:paraId="4C5C4F77" w14:textId="77777777" w:rsidR="005B6875" w:rsidRPr="00D54574" w:rsidRDefault="005B6875" w:rsidP="003A755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D54574">
        <w:rPr>
          <w:rFonts w:ascii="Times New Roman" w:hAnsi="Times New Roman"/>
          <w:b/>
          <w:sz w:val="24"/>
        </w:rPr>
        <w:t>Odmowa podpisania protokołu kontroli nie wstrzymuje realizacji postępowania pokontrolnego.</w:t>
      </w:r>
    </w:p>
    <w:p w14:paraId="0C6177A7" w14:textId="77777777" w:rsidR="005B6875" w:rsidRPr="00D54574" w:rsidRDefault="005B6875" w:rsidP="003A7556">
      <w:pPr>
        <w:spacing w:line="276" w:lineRule="auto"/>
        <w:jc w:val="both"/>
        <w:rPr>
          <w:rFonts w:ascii="Times New Roman" w:hAnsi="Times New Roman"/>
          <w:sz w:val="24"/>
        </w:rPr>
      </w:pPr>
      <w:r w:rsidRPr="00D54574">
        <w:rPr>
          <w:rFonts w:ascii="Times New Roman" w:hAnsi="Times New Roman"/>
          <w:color w:val="000000" w:themeColor="text1"/>
          <w:sz w:val="24"/>
        </w:rPr>
        <w:t>Jeśli nie poddadzą się Państwo kontroli po zakończeniu trwania umowy, może się to stać podstawą do wszczęcia postępowania administracyjnego o zwrot środków.</w:t>
      </w:r>
    </w:p>
    <w:p w14:paraId="27FA0760" w14:textId="0352EEA2" w:rsidR="00D54574" w:rsidRDefault="005B6875" w:rsidP="003A7556">
      <w:pPr>
        <w:spacing w:after="960" w:line="276" w:lineRule="auto"/>
        <w:rPr>
          <w:rFonts w:ascii="Times New Roman" w:hAnsi="Times New Roman"/>
          <w:sz w:val="24"/>
          <w:lang w:eastAsia="zh-CN" w:bidi="hi-IN"/>
        </w:rPr>
      </w:pPr>
      <w:r w:rsidRPr="00D54574">
        <w:rPr>
          <w:rFonts w:ascii="Times New Roman" w:hAnsi="Times New Roman"/>
          <w:sz w:val="24"/>
          <w:lang w:eastAsia="zh-CN" w:bidi="hi-IN"/>
        </w:rPr>
        <w:t xml:space="preserve">Protokół </w:t>
      </w:r>
      <w:r w:rsidR="00695084">
        <w:rPr>
          <w:rFonts w:ascii="Times New Roman" w:hAnsi="Times New Roman"/>
          <w:sz w:val="24"/>
          <w:lang w:eastAsia="zh-CN" w:bidi="hi-IN"/>
        </w:rPr>
        <w:t>został sporządzony</w:t>
      </w:r>
      <w:r w:rsidRPr="00D54574">
        <w:rPr>
          <w:rFonts w:ascii="Times New Roman" w:hAnsi="Times New Roman"/>
          <w:sz w:val="24"/>
          <w:lang w:eastAsia="zh-CN" w:bidi="hi-IN"/>
        </w:rPr>
        <w:t xml:space="preserve"> w dwóch jednobrzmiących egzemplarzach, jeden dla </w:t>
      </w:r>
      <w:r w:rsidR="00D54574">
        <w:rPr>
          <w:rFonts w:ascii="Times New Roman" w:hAnsi="Times New Roman"/>
          <w:sz w:val="24"/>
          <w:lang w:eastAsia="zh-CN" w:bidi="hi-IN"/>
        </w:rPr>
        <w:t>U</w:t>
      </w:r>
      <w:r w:rsidRPr="00D54574">
        <w:rPr>
          <w:rFonts w:ascii="Times New Roman" w:hAnsi="Times New Roman"/>
          <w:sz w:val="24"/>
          <w:lang w:eastAsia="zh-CN" w:bidi="hi-IN"/>
        </w:rPr>
        <w:t xml:space="preserve">rzędu, drugi dla </w:t>
      </w:r>
      <w:r w:rsidR="00D54574">
        <w:rPr>
          <w:rFonts w:ascii="Times New Roman" w:hAnsi="Times New Roman"/>
          <w:sz w:val="24"/>
          <w:lang w:eastAsia="zh-CN" w:bidi="hi-IN"/>
        </w:rPr>
        <w:t>K</w:t>
      </w:r>
      <w:r w:rsidRPr="00D54574">
        <w:rPr>
          <w:rFonts w:ascii="Times New Roman" w:hAnsi="Times New Roman"/>
          <w:sz w:val="24"/>
          <w:lang w:eastAsia="zh-CN" w:bidi="hi-IN"/>
        </w:rPr>
        <w:t>ontrolowanego.</w:t>
      </w:r>
    </w:p>
    <w:p w14:paraId="3C0D20E9" w14:textId="42AB17E4" w:rsidR="00D54574" w:rsidRPr="00D54574" w:rsidRDefault="00D54574" w:rsidP="00D54574">
      <w:pPr>
        <w:pStyle w:val="Nagwek4"/>
        <w:rPr>
          <w:rFonts w:ascii="Times New Roman" w:eastAsia="SimSun" w:hAnsi="Times New Roman" w:cs="Times New Roman"/>
          <w:i w:val="0"/>
          <w:iCs w:val="0"/>
          <w:color w:val="auto"/>
          <w:lang w:eastAsia="zh-CN" w:bidi="hi-IN"/>
        </w:rPr>
      </w:pPr>
      <w:r w:rsidRPr="00D54574">
        <w:rPr>
          <w:rFonts w:ascii="Times New Roman" w:eastAsia="SimSun" w:hAnsi="Times New Roman" w:cs="Times New Roman"/>
          <w:i w:val="0"/>
          <w:iCs w:val="0"/>
          <w:color w:val="auto"/>
          <w:lang w:eastAsia="zh-CN" w:bidi="hi-IN"/>
        </w:rPr>
        <w:lastRenderedPageBreak/>
        <w:t>…………………………………………….</w:t>
      </w:r>
    </w:p>
    <w:p w14:paraId="0B62705A" w14:textId="0A8F71CB" w:rsidR="005B6875" w:rsidRPr="00D54574" w:rsidRDefault="005B6875" w:rsidP="00D54574">
      <w:pPr>
        <w:pStyle w:val="Nagwek4"/>
        <w:rPr>
          <w:rFonts w:ascii="Times New Roman" w:eastAsia="SimSun" w:hAnsi="Times New Roman" w:cs="Times New Roman"/>
          <w:i w:val="0"/>
          <w:iCs w:val="0"/>
          <w:color w:val="auto"/>
          <w:lang w:eastAsia="zh-CN" w:bidi="hi-IN"/>
        </w:rPr>
      </w:pPr>
      <w:r w:rsidRPr="00D54574">
        <w:rPr>
          <w:rFonts w:ascii="Times New Roman" w:eastAsia="SimSun" w:hAnsi="Times New Roman" w:cs="Times New Roman"/>
          <w:i w:val="0"/>
          <w:iCs w:val="0"/>
          <w:color w:val="auto"/>
          <w:lang w:eastAsia="zh-CN" w:bidi="hi-IN"/>
        </w:rPr>
        <w:t>data, podpis kontrolującego</w:t>
      </w:r>
    </w:p>
    <w:p w14:paraId="2B591B88" w14:textId="77777777" w:rsidR="00D54574" w:rsidRDefault="00D54574" w:rsidP="00D54574">
      <w:pPr>
        <w:rPr>
          <w:lang w:eastAsia="zh-CN" w:bidi="hi-IN"/>
        </w:rPr>
      </w:pPr>
    </w:p>
    <w:p w14:paraId="57C5131D" w14:textId="77777777" w:rsidR="00D54574" w:rsidRPr="00D54574" w:rsidRDefault="00D54574" w:rsidP="00D54574">
      <w:pPr>
        <w:rPr>
          <w:lang w:eastAsia="zh-CN" w:bidi="hi-IN"/>
        </w:rPr>
      </w:pPr>
    </w:p>
    <w:p w14:paraId="5A7CE7AA" w14:textId="77777777" w:rsidR="005B6875" w:rsidRPr="00D54574" w:rsidRDefault="005B6875" w:rsidP="005B68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54574">
        <w:rPr>
          <w:rFonts w:ascii="Times New Roman" w:eastAsia="SimSun" w:hAnsi="Times New Roman"/>
          <w:kern w:val="3"/>
          <w:lang w:eastAsia="zh-CN" w:bidi="hi-IN"/>
        </w:rPr>
        <w:t>……………………………………………..</w:t>
      </w:r>
    </w:p>
    <w:p w14:paraId="461CB545" w14:textId="14933E30" w:rsidR="002725BD" w:rsidRPr="00D54574" w:rsidRDefault="005B6875" w:rsidP="005B6875">
      <w:pPr>
        <w:rPr>
          <w:rFonts w:ascii="Times New Roman" w:hAnsi="Times New Roman"/>
          <w:szCs w:val="22"/>
        </w:rPr>
      </w:pPr>
      <w:r w:rsidRPr="00D54574">
        <w:rPr>
          <w:rFonts w:ascii="Times New Roman" w:eastAsia="SimSun" w:hAnsi="Times New Roman"/>
          <w:kern w:val="3"/>
          <w:szCs w:val="22"/>
          <w:lang w:eastAsia="zh-CN" w:bidi="hi-IN"/>
        </w:rPr>
        <w:t xml:space="preserve">data, podpis osoby lub </w:t>
      </w:r>
      <w:r w:rsidR="0015075A" w:rsidRPr="00D54574">
        <w:rPr>
          <w:rFonts w:ascii="Times New Roman" w:eastAsia="SimSun" w:hAnsi="Times New Roman"/>
          <w:kern w:val="3"/>
          <w:szCs w:val="22"/>
          <w:lang w:eastAsia="zh-CN" w:bidi="hi-IN"/>
        </w:rPr>
        <w:t>osób uprawnionych</w:t>
      </w:r>
      <w:r w:rsidRPr="00D54574">
        <w:rPr>
          <w:rFonts w:ascii="Times New Roman" w:eastAsia="SimSun" w:hAnsi="Times New Roman"/>
          <w:kern w:val="3"/>
          <w:szCs w:val="22"/>
          <w:lang w:eastAsia="zh-CN" w:bidi="hi-IN"/>
        </w:rPr>
        <w:br/>
        <w:t>do reprezentacji kontrolowanego</w:t>
      </w:r>
    </w:p>
    <w:sectPr w:rsidR="002725BD" w:rsidRPr="00D54574" w:rsidSect="003A7556">
      <w:footerReference w:type="even" r:id="rId11"/>
      <w:footerReference w:type="defaul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92EA" w14:textId="77777777" w:rsidR="00240DC2" w:rsidRDefault="00240DC2">
      <w:r>
        <w:separator/>
      </w:r>
    </w:p>
  </w:endnote>
  <w:endnote w:type="continuationSeparator" w:id="0">
    <w:p w14:paraId="5D6D39BA" w14:textId="77777777" w:rsidR="00240DC2" w:rsidRDefault="00240DC2">
      <w:r>
        <w:continuationSeparator/>
      </w:r>
    </w:p>
  </w:endnote>
  <w:endnote w:type="continuationNotice" w:id="1">
    <w:p w14:paraId="0B2E6D0F" w14:textId="77777777" w:rsidR="00240DC2" w:rsidRDefault="00240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8CBD" w14:textId="77777777" w:rsidR="00726D54" w:rsidRDefault="00726D54" w:rsidP="00262B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90CB2" w14:textId="77777777" w:rsidR="00726D54" w:rsidRDefault="00726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841548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7F0FF174" w14:textId="26B20710" w:rsidR="00726D54" w:rsidRPr="0015075A" w:rsidRDefault="0031642F" w:rsidP="0015075A">
            <w:pPr>
              <w:pStyle w:val="Stopka"/>
              <w:spacing w:after="0"/>
              <w:jc w:val="right"/>
              <w:rPr>
                <w:szCs w:val="22"/>
              </w:rPr>
            </w:pPr>
            <w:r w:rsidRPr="0015075A">
              <w:rPr>
                <w:bCs/>
                <w:szCs w:val="22"/>
              </w:rPr>
              <w:fldChar w:fldCharType="begin"/>
            </w:r>
            <w:r w:rsidRPr="0015075A">
              <w:rPr>
                <w:bCs/>
                <w:szCs w:val="22"/>
              </w:rPr>
              <w:instrText>PAGE</w:instrText>
            </w:r>
            <w:r w:rsidRPr="0015075A">
              <w:rPr>
                <w:bCs/>
                <w:szCs w:val="22"/>
              </w:rPr>
              <w:fldChar w:fldCharType="separate"/>
            </w:r>
            <w:r w:rsidR="0015075A">
              <w:rPr>
                <w:bCs/>
                <w:noProof/>
                <w:szCs w:val="22"/>
              </w:rPr>
              <w:t>3</w:t>
            </w:r>
            <w:r w:rsidRPr="0015075A">
              <w:rPr>
                <w:bCs/>
                <w:szCs w:val="22"/>
              </w:rPr>
              <w:fldChar w:fldCharType="end"/>
            </w:r>
            <w:r w:rsidRPr="0015075A">
              <w:rPr>
                <w:szCs w:val="22"/>
              </w:rPr>
              <w:t>/</w:t>
            </w:r>
            <w:r w:rsidRPr="0015075A">
              <w:rPr>
                <w:bCs/>
                <w:szCs w:val="22"/>
              </w:rPr>
              <w:fldChar w:fldCharType="begin"/>
            </w:r>
            <w:r w:rsidRPr="0015075A">
              <w:rPr>
                <w:bCs/>
                <w:szCs w:val="22"/>
              </w:rPr>
              <w:instrText>NUMPAGES</w:instrText>
            </w:r>
            <w:r w:rsidRPr="0015075A">
              <w:rPr>
                <w:bCs/>
                <w:szCs w:val="22"/>
              </w:rPr>
              <w:fldChar w:fldCharType="separate"/>
            </w:r>
            <w:r w:rsidR="0015075A">
              <w:rPr>
                <w:bCs/>
                <w:noProof/>
                <w:szCs w:val="22"/>
              </w:rPr>
              <w:t>3</w:t>
            </w:r>
            <w:r w:rsidRPr="0015075A">
              <w:rPr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DA11" w14:textId="77777777" w:rsidR="00240DC2" w:rsidRDefault="00240DC2" w:rsidP="00190DD5">
      <w:pPr>
        <w:spacing w:after="0" w:line="240" w:lineRule="auto"/>
      </w:pPr>
      <w:r>
        <w:separator/>
      </w:r>
    </w:p>
  </w:footnote>
  <w:footnote w:type="continuationSeparator" w:id="0">
    <w:p w14:paraId="0C123251" w14:textId="77777777" w:rsidR="00240DC2" w:rsidRDefault="00240DC2">
      <w:r>
        <w:continuationSeparator/>
      </w:r>
    </w:p>
  </w:footnote>
  <w:footnote w:type="continuationNotice" w:id="1">
    <w:p w14:paraId="5D6E0A15" w14:textId="77777777" w:rsidR="00240DC2" w:rsidRDefault="00240DC2">
      <w:pPr>
        <w:spacing w:after="0" w:line="240" w:lineRule="auto"/>
      </w:pPr>
    </w:p>
  </w:footnote>
  <w:footnote w:id="2">
    <w:p w14:paraId="7EF361F4" w14:textId="0530E4FE" w:rsidR="00820F6F" w:rsidRPr="00D54574" w:rsidRDefault="00820F6F" w:rsidP="0015075A">
      <w:pPr>
        <w:pStyle w:val="Tekstprzypisudolnego"/>
        <w:spacing w:line="300" w:lineRule="auto"/>
        <w:rPr>
          <w:rFonts w:ascii="Times New Roman" w:hAnsi="Times New Roman"/>
          <w:sz w:val="18"/>
          <w:szCs w:val="18"/>
        </w:rPr>
      </w:pPr>
      <w:r w:rsidRPr="00D545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54574">
        <w:rPr>
          <w:rFonts w:ascii="Times New Roman" w:hAnsi="Times New Roman"/>
          <w:sz w:val="18"/>
          <w:szCs w:val="18"/>
        </w:rPr>
        <w:t xml:space="preserve"> W przypadku oferty wspólnej przygotuj jeden wspólny protokół dla wszystkich zleceniobiorców.</w:t>
      </w:r>
    </w:p>
  </w:footnote>
  <w:footnote w:id="3">
    <w:p w14:paraId="3A09C544" w14:textId="638265C5" w:rsidR="0024255E" w:rsidRPr="00D54574" w:rsidRDefault="0024255E" w:rsidP="0015075A">
      <w:pPr>
        <w:pStyle w:val="Tekstprzypisudolnego"/>
        <w:spacing w:line="300" w:lineRule="auto"/>
        <w:rPr>
          <w:rFonts w:ascii="Times New Roman" w:hAnsi="Times New Roman"/>
          <w:sz w:val="18"/>
          <w:szCs w:val="18"/>
        </w:rPr>
      </w:pPr>
      <w:r w:rsidRPr="00D545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54574">
        <w:rPr>
          <w:rFonts w:ascii="Times New Roman" w:hAnsi="Times New Roman"/>
          <w:sz w:val="18"/>
          <w:szCs w:val="18"/>
        </w:rPr>
        <w:t xml:space="preserve"> W</w:t>
      </w:r>
      <w:r w:rsidR="00A80C13" w:rsidRPr="00D54574">
        <w:rPr>
          <w:rFonts w:ascii="Times New Roman" w:hAnsi="Times New Roman"/>
          <w:sz w:val="18"/>
          <w:szCs w:val="18"/>
        </w:rPr>
        <w:t>pisz</w:t>
      </w:r>
      <w:r w:rsidRPr="00D54574">
        <w:rPr>
          <w:rFonts w:ascii="Times New Roman" w:hAnsi="Times New Roman"/>
          <w:sz w:val="18"/>
          <w:szCs w:val="18"/>
        </w:rPr>
        <w:t xml:space="preserve"> </w:t>
      </w:r>
      <w:r w:rsidR="00A80C13" w:rsidRPr="00D54574">
        <w:rPr>
          <w:rFonts w:ascii="Times New Roman" w:hAnsi="Times New Roman"/>
          <w:sz w:val="18"/>
          <w:szCs w:val="18"/>
        </w:rPr>
        <w:t>przede wszystkim</w:t>
      </w:r>
      <w:r w:rsidR="00806888" w:rsidRPr="00D54574">
        <w:rPr>
          <w:rFonts w:ascii="Times New Roman" w:hAnsi="Times New Roman"/>
          <w:sz w:val="18"/>
          <w:szCs w:val="18"/>
        </w:rPr>
        <w:t xml:space="preserve"> fakty i zdarzenia</w:t>
      </w:r>
      <w:r w:rsidRPr="00D54574">
        <w:rPr>
          <w:rFonts w:ascii="Times New Roman" w:hAnsi="Times New Roman"/>
          <w:sz w:val="18"/>
          <w:szCs w:val="18"/>
        </w:rPr>
        <w:t xml:space="preserve">, </w:t>
      </w:r>
      <w:r w:rsidR="00A80C13" w:rsidRPr="00D54574">
        <w:rPr>
          <w:rFonts w:ascii="Times New Roman" w:hAnsi="Times New Roman"/>
          <w:sz w:val="18"/>
          <w:szCs w:val="18"/>
        </w:rPr>
        <w:t xml:space="preserve">które skutkują </w:t>
      </w:r>
      <w:r w:rsidR="00806888" w:rsidRPr="00D54574">
        <w:rPr>
          <w:rFonts w:ascii="Times New Roman" w:hAnsi="Times New Roman"/>
          <w:sz w:val="18"/>
          <w:szCs w:val="18"/>
        </w:rPr>
        <w:t>nieprawidłowościami</w:t>
      </w:r>
      <w:r w:rsidR="00A80C13" w:rsidRPr="00D54574">
        <w:rPr>
          <w:rFonts w:ascii="Times New Roman" w:hAnsi="Times New Roman"/>
          <w:sz w:val="18"/>
          <w:szCs w:val="18"/>
        </w:rPr>
        <w:t>, jakie wykazujesz w</w:t>
      </w:r>
      <w:r w:rsidR="00515BA3" w:rsidRPr="00D54574">
        <w:rPr>
          <w:rFonts w:ascii="Times New Roman" w:hAnsi="Times New Roman"/>
          <w:sz w:val="18"/>
          <w:szCs w:val="18"/>
        </w:rPr>
        <w:t> </w:t>
      </w:r>
      <w:r w:rsidR="00A80C13" w:rsidRPr="00D54574">
        <w:rPr>
          <w:rFonts w:ascii="Times New Roman" w:hAnsi="Times New Roman"/>
          <w:sz w:val="18"/>
          <w:szCs w:val="18"/>
        </w:rPr>
        <w:t>protokole</w:t>
      </w:r>
      <w:r w:rsidR="0009754B" w:rsidRPr="00D54574">
        <w:rPr>
          <w:rFonts w:ascii="Times New Roman" w:hAnsi="Times New Roman"/>
          <w:sz w:val="18"/>
          <w:szCs w:val="18"/>
        </w:rPr>
        <w:t>.</w:t>
      </w:r>
    </w:p>
  </w:footnote>
  <w:footnote w:id="4">
    <w:p w14:paraId="23E19D7E" w14:textId="1C87271C" w:rsidR="00585484" w:rsidRPr="00D54574" w:rsidRDefault="00585484" w:rsidP="0015075A">
      <w:pPr>
        <w:pStyle w:val="Tekstprzypisudolnego"/>
        <w:spacing w:line="300" w:lineRule="auto"/>
        <w:rPr>
          <w:rFonts w:ascii="Times New Roman" w:hAnsi="Times New Roman"/>
          <w:sz w:val="18"/>
          <w:szCs w:val="18"/>
        </w:rPr>
      </w:pPr>
      <w:r w:rsidRPr="00D545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54574">
        <w:rPr>
          <w:rFonts w:ascii="Times New Roman" w:hAnsi="Times New Roman"/>
          <w:sz w:val="18"/>
          <w:szCs w:val="18"/>
        </w:rPr>
        <w:t xml:space="preserve"> </w:t>
      </w:r>
      <w:r w:rsidR="0031642F" w:rsidRPr="00D54574">
        <w:rPr>
          <w:rFonts w:ascii="Times New Roman" w:hAnsi="Times New Roman"/>
          <w:sz w:val="18"/>
          <w:szCs w:val="18"/>
        </w:rPr>
        <w:t>Kontrolujący może dołączyć kserokopie dokumentów, które potwierdzają opisany stan faktyczny. Wybiera też właściwe stwierdzenie.</w:t>
      </w:r>
    </w:p>
  </w:footnote>
  <w:footnote w:id="5">
    <w:p w14:paraId="43B6687D" w14:textId="77777777" w:rsidR="005B6875" w:rsidRDefault="005B6875" w:rsidP="0015075A">
      <w:pPr>
        <w:pStyle w:val="Tekstprzypisudolnego"/>
        <w:spacing w:line="300" w:lineRule="auto"/>
      </w:pPr>
      <w:r w:rsidRPr="00D545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54574">
        <w:rPr>
          <w:rFonts w:ascii="Times New Roman" w:hAnsi="Times New Roman"/>
          <w:sz w:val="18"/>
          <w:szCs w:val="18"/>
        </w:rPr>
        <w:t xml:space="preserve"> Jeśli kontrolujący nie stwierdził nieprawidłowości, usuwa to stwierdzenie.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84E"/>
    <w:multiLevelType w:val="hybridMultilevel"/>
    <w:tmpl w:val="8F82D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84155"/>
    <w:multiLevelType w:val="hybridMultilevel"/>
    <w:tmpl w:val="38BCE9B8"/>
    <w:lvl w:ilvl="0" w:tplc="98C08A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722D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62495"/>
    <w:multiLevelType w:val="multilevel"/>
    <w:tmpl w:val="A5CE70A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5DF2"/>
    <w:multiLevelType w:val="hybridMultilevel"/>
    <w:tmpl w:val="AB7094D8"/>
    <w:lvl w:ilvl="0" w:tplc="34E82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200BA"/>
    <w:multiLevelType w:val="multilevel"/>
    <w:tmpl w:val="5DDC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0F19"/>
    <w:multiLevelType w:val="multilevel"/>
    <w:tmpl w:val="5AE8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120"/>
        </w:tabs>
        <w:ind w:left="1364" w:hanging="284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F14D4"/>
    <w:multiLevelType w:val="multilevel"/>
    <w:tmpl w:val="83A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91972"/>
    <w:multiLevelType w:val="hybridMultilevel"/>
    <w:tmpl w:val="C31CB378"/>
    <w:lvl w:ilvl="0" w:tplc="9878BE7C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992FA8"/>
    <w:multiLevelType w:val="multilevel"/>
    <w:tmpl w:val="15E44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80"/>
        </w:tabs>
        <w:ind w:left="172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A7408F"/>
    <w:multiLevelType w:val="hybridMultilevel"/>
    <w:tmpl w:val="751E9C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3567" w:hanging="360"/>
      </w:pPr>
    </w:lvl>
    <w:lvl w:ilvl="2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134EAB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A7F2C"/>
    <w:multiLevelType w:val="hybridMultilevel"/>
    <w:tmpl w:val="1EC0179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F9633D"/>
    <w:multiLevelType w:val="multilevel"/>
    <w:tmpl w:val="5DDC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6107"/>
    <w:multiLevelType w:val="hybridMultilevel"/>
    <w:tmpl w:val="2FD6B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0E77D9"/>
    <w:multiLevelType w:val="hybridMultilevel"/>
    <w:tmpl w:val="1314644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6D130E"/>
    <w:multiLevelType w:val="hybridMultilevel"/>
    <w:tmpl w:val="4E0C9D50"/>
    <w:lvl w:ilvl="0" w:tplc="FFFFFFFF">
      <w:start w:val="1"/>
      <w:numFmt w:val="decimal"/>
      <w:lvlText w:val="%1."/>
      <w:lvlJc w:val="left"/>
      <w:pPr>
        <w:ind w:left="2847" w:hanging="360"/>
      </w:pPr>
    </w:lvl>
    <w:lvl w:ilvl="1" w:tplc="04150017">
      <w:start w:val="1"/>
      <w:numFmt w:val="lowerLetter"/>
      <w:lvlText w:val="%2)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2AE67E69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7A7F2A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6F2B87"/>
    <w:multiLevelType w:val="hybridMultilevel"/>
    <w:tmpl w:val="C00E93D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250CD5"/>
    <w:multiLevelType w:val="hybridMultilevel"/>
    <w:tmpl w:val="CE8426CC"/>
    <w:lvl w:ilvl="0" w:tplc="34E8225C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21" w15:restartNumberingAfterBreak="0">
    <w:nsid w:val="2F0806E7"/>
    <w:multiLevelType w:val="multilevel"/>
    <w:tmpl w:val="99D4CCA8"/>
    <w:lvl w:ilvl="0">
      <w:start w:val="1"/>
      <w:numFmt w:val="bullet"/>
      <w:lvlText w:val=""/>
      <w:lvlJc w:val="left"/>
      <w:pPr>
        <w:tabs>
          <w:tab w:val="num" w:pos="760"/>
        </w:tabs>
        <w:ind w:left="100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80"/>
        </w:tabs>
        <w:ind w:left="172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3AC040E"/>
    <w:multiLevelType w:val="hybridMultilevel"/>
    <w:tmpl w:val="5DDC2A70"/>
    <w:lvl w:ilvl="0" w:tplc="34E82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A5AB3"/>
    <w:multiLevelType w:val="hybridMultilevel"/>
    <w:tmpl w:val="8AEE38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3145CE"/>
    <w:multiLevelType w:val="hybridMultilevel"/>
    <w:tmpl w:val="C83EAB6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6D00CD6"/>
    <w:multiLevelType w:val="hybridMultilevel"/>
    <w:tmpl w:val="009CC976"/>
    <w:lvl w:ilvl="0" w:tplc="9878BE7C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5A049D"/>
    <w:multiLevelType w:val="hybridMultilevel"/>
    <w:tmpl w:val="25E2B148"/>
    <w:lvl w:ilvl="0" w:tplc="9878BE7C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96D4C3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955D02"/>
    <w:multiLevelType w:val="multilevel"/>
    <w:tmpl w:val="1EC017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9720E5"/>
    <w:multiLevelType w:val="hybridMultilevel"/>
    <w:tmpl w:val="562C51C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2F56E89"/>
    <w:multiLevelType w:val="hybridMultilevel"/>
    <w:tmpl w:val="5AE8D3B2"/>
    <w:lvl w:ilvl="0" w:tplc="3274D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38AD294">
      <w:start w:val="1"/>
      <w:numFmt w:val="bullet"/>
      <w:lvlText w:val=""/>
      <w:lvlJc w:val="left"/>
      <w:pPr>
        <w:tabs>
          <w:tab w:val="num" w:pos="1120"/>
        </w:tabs>
        <w:ind w:left="1364" w:hanging="284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4741C1"/>
    <w:multiLevelType w:val="hybridMultilevel"/>
    <w:tmpl w:val="6A3CD6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567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5F0050"/>
    <w:multiLevelType w:val="multilevel"/>
    <w:tmpl w:val="5DDC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E1028"/>
    <w:multiLevelType w:val="multilevel"/>
    <w:tmpl w:val="5DDC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D0A16"/>
    <w:multiLevelType w:val="hybridMultilevel"/>
    <w:tmpl w:val="5FD25734"/>
    <w:lvl w:ilvl="0" w:tplc="34E8225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4" w15:restartNumberingAfterBreak="0">
    <w:nsid w:val="55D93F85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ED20A2"/>
    <w:multiLevelType w:val="hybridMultilevel"/>
    <w:tmpl w:val="41DAB5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574000F2"/>
    <w:multiLevelType w:val="hybridMultilevel"/>
    <w:tmpl w:val="0BE6BC9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E50F1"/>
    <w:multiLevelType w:val="multilevel"/>
    <w:tmpl w:val="5DDC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93F1F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B82ECE"/>
    <w:multiLevelType w:val="hybridMultilevel"/>
    <w:tmpl w:val="7EC6E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2D2587E"/>
    <w:multiLevelType w:val="hybridMultilevel"/>
    <w:tmpl w:val="455ADF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251246"/>
    <w:multiLevelType w:val="hybridMultilevel"/>
    <w:tmpl w:val="83A0F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C71119"/>
    <w:multiLevelType w:val="hybridMultilevel"/>
    <w:tmpl w:val="5352DC78"/>
    <w:lvl w:ilvl="0" w:tplc="F0188D9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43" w15:restartNumberingAfterBreak="0">
    <w:nsid w:val="69FA64CD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201CAA"/>
    <w:multiLevelType w:val="hybridMultilevel"/>
    <w:tmpl w:val="99D4CCA8"/>
    <w:lvl w:ilvl="0" w:tplc="838AD294">
      <w:start w:val="1"/>
      <w:numFmt w:val="bullet"/>
      <w:lvlText w:val=""/>
      <w:lvlJc w:val="left"/>
      <w:pPr>
        <w:tabs>
          <w:tab w:val="num" w:pos="760"/>
        </w:tabs>
        <w:ind w:left="1004" w:hanging="284"/>
      </w:pPr>
      <w:rPr>
        <w:rFonts w:ascii="Symbol" w:hAnsi="Symbol" w:hint="default"/>
      </w:rPr>
    </w:lvl>
    <w:lvl w:ilvl="1" w:tplc="838AD294">
      <w:start w:val="1"/>
      <w:numFmt w:val="bullet"/>
      <w:lvlText w:val=""/>
      <w:lvlJc w:val="left"/>
      <w:pPr>
        <w:tabs>
          <w:tab w:val="num" w:pos="1480"/>
        </w:tabs>
        <w:ind w:left="172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E9066AB"/>
    <w:multiLevelType w:val="hybridMultilevel"/>
    <w:tmpl w:val="5712C9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8AD294">
      <w:start w:val="1"/>
      <w:numFmt w:val="bullet"/>
      <w:lvlText w:val=""/>
      <w:lvlJc w:val="left"/>
      <w:pPr>
        <w:tabs>
          <w:tab w:val="num" w:pos="1480"/>
        </w:tabs>
        <w:ind w:left="172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420307A"/>
    <w:multiLevelType w:val="hybridMultilevel"/>
    <w:tmpl w:val="E5FA29B6"/>
    <w:lvl w:ilvl="0" w:tplc="93CA12A6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rebuchet MS" w:hAnsi="Trebuchet MS" w:hint="default"/>
        <w:b/>
        <w:i w:val="0"/>
        <w:sz w:val="24"/>
      </w:rPr>
    </w:lvl>
    <w:lvl w:ilvl="1" w:tplc="915AAE62">
      <w:start w:val="1"/>
      <w:numFmt w:val="decimal"/>
      <w:lvlText w:val="%2."/>
      <w:lvlJc w:val="left"/>
      <w:pPr>
        <w:tabs>
          <w:tab w:val="num" w:pos="814"/>
        </w:tabs>
        <w:ind w:left="81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EEDE5D0E">
      <w:start w:val="2"/>
      <w:numFmt w:val="decimal"/>
      <w:lvlText w:val="%3.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E4725D"/>
    <w:multiLevelType w:val="multilevel"/>
    <w:tmpl w:val="455AD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45191A"/>
    <w:multiLevelType w:val="hybridMultilevel"/>
    <w:tmpl w:val="4B0C9956"/>
    <w:lvl w:ilvl="0" w:tplc="34E82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B707DB"/>
    <w:multiLevelType w:val="hybridMultilevel"/>
    <w:tmpl w:val="3C9EEA5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E737A1"/>
    <w:multiLevelType w:val="hybridMultilevel"/>
    <w:tmpl w:val="BBCC1D5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567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FFC2CAB"/>
    <w:multiLevelType w:val="hybridMultilevel"/>
    <w:tmpl w:val="F63044D8"/>
    <w:lvl w:ilvl="0" w:tplc="7EBA3F7E">
      <w:start w:val="1"/>
      <w:numFmt w:val="upperRoman"/>
      <w:pStyle w:val="Nagwek2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43465676">
      <w:start w:val="1"/>
      <w:numFmt w:val="decimal"/>
      <w:isLgl/>
      <w:lvlText w:val="%2."/>
      <w:lvlJc w:val="left"/>
      <w:pPr>
        <w:tabs>
          <w:tab w:val="num" w:pos="851"/>
        </w:tabs>
        <w:ind w:left="851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29A4CA8C">
      <w:start w:val="2"/>
      <w:numFmt w:val="upperRoman"/>
      <w:lvlText w:val="%3."/>
      <w:lvlJc w:val="left"/>
      <w:pPr>
        <w:tabs>
          <w:tab w:val="num" w:pos="720"/>
        </w:tabs>
        <w:ind w:left="340" w:hanging="340"/>
      </w:pPr>
      <w:rPr>
        <w:rFonts w:ascii="Trebuchet MS" w:hAnsi="Trebuchet MS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072945">
    <w:abstractNumId w:val="26"/>
  </w:num>
  <w:num w:numId="2" w16cid:durableId="476994749">
    <w:abstractNumId w:val="51"/>
  </w:num>
  <w:num w:numId="3" w16cid:durableId="944460251">
    <w:abstractNumId w:val="46"/>
  </w:num>
  <w:num w:numId="4" w16cid:durableId="1732775565">
    <w:abstractNumId w:val="20"/>
  </w:num>
  <w:num w:numId="5" w16cid:durableId="281114366">
    <w:abstractNumId w:val="48"/>
  </w:num>
  <w:num w:numId="6" w16cid:durableId="849639352">
    <w:abstractNumId w:val="4"/>
  </w:num>
  <w:num w:numId="7" w16cid:durableId="296764345">
    <w:abstractNumId w:val="33"/>
  </w:num>
  <w:num w:numId="8" w16cid:durableId="351299414">
    <w:abstractNumId w:val="22"/>
  </w:num>
  <w:num w:numId="9" w16cid:durableId="762340971">
    <w:abstractNumId w:val="0"/>
  </w:num>
  <w:num w:numId="10" w16cid:durableId="1231697227">
    <w:abstractNumId w:val="42"/>
  </w:num>
  <w:num w:numId="11" w16cid:durableId="469631903">
    <w:abstractNumId w:val="29"/>
  </w:num>
  <w:num w:numId="12" w16cid:durableId="1122769110">
    <w:abstractNumId w:val="44"/>
  </w:num>
  <w:num w:numId="13" w16cid:durableId="298582463">
    <w:abstractNumId w:val="21"/>
  </w:num>
  <w:num w:numId="14" w16cid:durableId="1331102275">
    <w:abstractNumId w:val="45"/>
  </w:num>
  <w:num w:numId="15" w16cid:durableId="1779719431">
    <w:abstractNumId w:val="6"/>
  </w:num>
  <w:num w:numId="16" w16cid:durableId="493379554">
    <w:abstractNumId w:val="40"/>
  </w:num>
  <w:num w:numId="17" w16cid:durableId="730274188">
    <w:abstractNumId w:val="9"/>
  </w:num>
  <w:num w:numId="18" w16cid:durableId="969214672">
    <w:abstractNumId w:val="34"/>
  </w:num>
  <w:num w:numId="19" w16cid:durableId="1401710983">
    <w:abstractNumId w:val="12"/>
  </w:num>
  <w:num w:numId="20" w16cid:durableId="989292295">
    <w:abstractNumId w:val="27"/>
  </w:num>
  <w:num w:numId="21" w16cid:durableId="1105929428">
    <w:abstractNumId w:val="38"/>
  </w:num>
  <w:num w:numId="22" w16cid:durableId="44375880">
    <w:abstractNumId w:val="47"/>
  </w:num>
  <w:num w:numId="23" w16cid:durableId="1154447095">
    <w:abstractNumId w:val="18"/>
  </w:num>
  <w:num w:numId="24" w16cid:durableId="1231311736">
    <w:abstractNumId w:val="43"/>
  </w:num>
  <w:num w:numId="25" w16cid:durableId="895117918">
    <w:abstractNumId w:val="2"/>
  </w:num>
  <w:num w:numId="26" w16cid:durableId="699092179">
    <w:abstractNumId w:val="17"/>
  </w:num>
  <w:num w:numId="27" w16cid:durableId="60258106">
    <w:abstractNumId w:val="11"/>
  </w:num>
  <w:num w:numId="28" w16cid:durableId="1207837668">
    <w:abstractNumId w:val="37"/>
  </w:num>
  <w:num w:numId="29" w16cid:durableId="852186577">
    <w:abstractNumId w:val="49"/>
  </w:num>
  <w:num w:numId="30" w16cid:durableId="1572882612">
    <w:abstractNumId w:val="32"/>
  </w:num>
  <w:num w:numId="31" w16cid:durableId="1459106606">
    <w:abstractNumId w:val="5"/>
  </w:num>
  <w:num w:numId="32" w16cid:durableId="1162162191">
    <w:abstractNumId w:val="13"/>
  </w:num>
  <w:num w:numId="33" w16cid:durableId="628050877">
    <w:abstractNumId w:val="31"/>
  </w:num>
  <w:num w:numId="34" w16cid:durableId="502356237">
    <w:abstractNumId w:val="41"/>
  </w:num>
  <w:num w:numId="35" w16cid:durableId="543520314">
    <w:abstractNumId w:val="7"/>
  </w:num>
  <w:num w:numId="36" w16cid:durableId="2087872209">
    <w:abstractNumId w:val="19"/>
  </w:num>
  <w:num w:numId="37" w16cid:durableId="1201897049">
    <w:abstractNumId w:val="14"/>
  </w:num>
  <w:num w:numId="38" w16cid:durableId="293757556">
    <w:abstractNumId w:val="1"/>
  </w:num>
  <w:num w:numId="39" w16cid:durableId="296884804">
    <w:abstractNumId w:val="3"/>
  </w:num>
  <w:num w:numId="40" w16cid:durableId="1368485641">
    <w:abstractNumId w:val="36"/>
  </w:num>
  <w:num w:numId="41" w16cid:durableId="1182818236">
    <w:abstractNumId w:val="39"/>
  </w:num>
  <w:num w:numId="42" w16cid:durableId="1560626880">
    <w:abstractNumId w:val="8"/>
  </w:num>
  <w:num w:numId="43" w16cid:durableId="1463578732">
    <w:abstractNumId w:val="25"/>
  </w:num>
  <w:num w:numId="44" w16cid:durableId="13190421">
    <w:abstractNumId w:val="24"/>
  </w:num>
  <w:num w:numId="45" w16cid:durableId="579294167">
    <w:abstractNumId w:val="28"/>
  </w:num>
  <w:num w:numId="46" w16cid:durableId="702749498">
    <w:abstractNumId w:val="35"/>
  </w:num>
  <w:num w:numId="47" w16cid:durableId="726342163">
    <w:abstractNumId w:val="16"/>
  </w:num>
  <w:num w:numId="48" w16cid:durableId="1721903940">
    <w:abstractNumId w:val="23"/>
  </w:num>
  <w:num w:numId="49" w16cid:durableId="817654124">
    <w:abstractNumId w:val="50"/>
  </w:num>
  <w:num w:numId="50" w16cid:durableId="1056196294">
    <w:abstractNumId w:val="15"/>
  </w:num>
  <w:num w:numId="51" w16cid:durableId="1646005935">
    <w:abstractNumId w:val="30"/>
  </w:num>
  <w:num w:numId="52" w16cid:durableId="879320345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BD"/>
    <w:rsid w:val="00003977"/>
    <w:rsid w:val="00032A4B"/>
    <w:rsid w:val="000359CE"/>
    <w:rsid w:val="00042712"/>
    <w:rsid w:val="00043C1C"/>
    <w:rsid w:val="000525A4"/>
    <w:rsid w:val="000575D3"/>
    <w:rsid w:val="00063693"/>
    <w:rsid w:val="00090DBE"/>
    <w:rsid w:val="00092DC6"/>
    <w:rsid w:val="0009754B"/>
    <w:rsid w:val="000A4C52"/>
    <w:rsid w:val="000B419A"/>
    <w:rsid w:val="000B6AE5"/>
    <w:rsid w:val="000C41DA"/>
    <w:rsid w:val="000C56CD"/>
    <w:rsid w:val="000E2B99"/>
    <w:rsid w:val="000E5D48"/>
    <w:rsid w:val="000E61CF"/>
    <w:rsid w:val="000F4C5A"/>
    <w:rsid w:val="0010713D"/>
    <w:rsid w:val="0011654B"/>
    <w:rsid w:val="001222A9"/>
    <w:rsid w:val="001239D0"/>
    <w:rsid w:val="001306DC"/>
    <w:rsid w:val="00131977"/>
    <w:rsid w:val="00132A30"/>
    <w:rsid w:val="00140778"/>
    <w:rsid w:val="0014576F"/>
    <w:rsid w:val="0015075A"/>
    <w:rsid w:val="00161DA8"/>
    <w:rsid w:val="0018578A"/>
    <w:rsid w:val="00190DD5"/>
    <w:rsid w:val="00190E09"/>
    <w:rsid w:val="00195321"/>
    <w:rsid w:val="00195B7A"/>
    <w:rsid w:val="001B4713"/>
    <w:rsid w:val="001C49BB"/>
    <w:rsid w:val="001C7559"/>
    <w:rsid w:val="001C7611"/>
    <w:rsid w:val="001D01CF"/>
    <w:rsid w:val="001D36A1"/>
    <w:rsid w:val="001E1512"/>
    <w:rsid w:val="001F7B09"/>
    <w:rsid w:val="002001DB"/>
    <w:rsid w:val="00223F61"/>
    <w:rsid w:val="0023549D"/>
    <w:rsid w:val="00237042"/>
    <w:rsid w:val="00240891"/>
    <w:rsid w:val="00240DC2"/>
    <w:rsid w:val="0024255E"/>
    <w:rsid w:val="0024342E"/>
    <w:rsid w:val="00244215"/>
    <w:rsid w:val="002548A5"/>
    <w:rsid w:val="0025641F"/>
    <w:rsid w:val="00262B89"/>
    <w:rsid w:val="002725BD"/>
    <w:rsid w:val="00276DCC"/>
    <w:rsid w:val="00277D35"/>
    <w:rsid w:val="002908FE"/>
    <w:rsid w:val="00293074"/>
    <w:rsid w:val="002B55B3"/>
    <w:rsid w:val="002D0FFD"/>
    <w:rsid w:val="002D7C04"/>
    <w:rsid w:val="002E1FA3"/>
    <w:rsid w:val="002F263A"/>
    <w:rsid w:val="002F3265"/>
    <w:rsid w:val="00311029"/>
    <w:rsid w:val="0031642F"/>
    <w:rsid w:val="0032709F"/>
    <w:rsid w:val="00327F2E"/>
    <w:rsid w:val="00334237"/>
    <w:rsid w:val="0034179F"/>
    <w:rsid w:val="00342B1B"/>
    <w:rsid w:val="0035020F"/>
    <w:rsid w:val="00352A57"/>
    <w:rsid w:val="00352AE6"/>
    <w:rsid w:val="00361271"/>
    <w:rsid w:val="003761F1"/>
    <w:rsid w:val="00385E02"/>
    <w:rsid w:val="0038798A"/>
    <w:rsid w:val="00387AED"/>
    <w:rsid w:val="003914C8"/>
    <w:rsid w:val="0039384D"/>
    <w:rsid w:val="00397280"/>
    <w:rsid w:val="003A149A"/>
    <w:rsid w:val="003A7556"/>
    <w:rsid w:val="003C14A8"/>
    <w:rsid w:val="003C32E0"/>
    <w:rsid w:val="003D5356"/>
    <w:rsid w:val="003E13AD"/>
    <w:rsid w:val="003E156C"/>
    <w:rsid w:val="003E5F67"/>
    <w:rsid w:val="003F0142"/>
    <w:rsid w:val="003F1185"/>
    <w:rsid w:val="003F1328"/>
    <w:rsid w:val="00413DBB"/>
    <w:rsid w:val="00420E03"/>
    <w:rsid w:val="00433B4F"/>
    <w:rsid w:val="00434D1D"/>
    <w:rsid w:val="00444012"/>
    <w:rsid w:val="00445F59"/>
    <w:rsid w:val="00450E42"/>
    <w:rsid w:val="00460C87"/>
    <w:rsid w:val="00467D01"/>
    <w:rsid w:val="00477232"/>
    <w:rsid w:val="0048278E"/>
    <w:rsid w:val="00485131"/>
    <w:rsid w:val="0048603F"/>
    <w:rsid w:val="00486F32"/>
    <w:rsid w:val="004872C1"/>
    <w:rsid w:val="004A3586"/>
    <w:rsid w:val="004A5551"/>
    <w:rsid w:val="004B3253"/>
    <w:rsid w:val="004C223B"/>
    <w:rsid w:val="004C5F0E"/>
    <w:rsid w:val="004C6834"/>
    <w:rsid w:val="004D3F3F"/>
    <w:rsid w:val="005074F1"/>
    <w:rsid w:val="00507A14"/>
    <w:rsid w:val="005130F3"/>
    <w:rsid w:val="00514B48"/>
    <w:rsid w:val="005154B9"/>
    <w:rsid w:val="00515BA3"/>
    <w:rsid w:val="00524884"/>
    <w:rsid w:val="0055590D"/>
    <w:rsid w:val="00564978"/>
    <w:rsid w:val="00566F21"/>
    <w:rsid w:val="005722AF"/>
    <w:rsid w:val="0057459D"/>
    <w:rsid w:val="00585484"/>
    <w:rsid w:val="00585F4D"/>
    <w:rsid w:val="00587339"/>
    <w:rsid w:val="00594EA7"/>
    <w:rsid w:val="005B5BAF"/>
    <w:rsid w:val="005B6875"/>
    <w:rsid w:val="005C06FA"/>
    <w:rsid w:val="005C4781"/>
    <w:rsid w:val="005C57FB"/>
    <w:rsid w:val="005D1AD0"/>
    <w:rsid w:val="006058BD"/>
    <w:rsid w:val="00611E11"/>
    <w:rsid w:val="00612E66"/>
    <w:rsid w:val="00613A9C"/>
    <w:rsid w:val="00616202"/>
    <w:rsid w:val="00620C62"/>
    <w:rsid w:val="006217EE"/>
    <w:rsid w:val="00636B34"/>
    <w:rsid w:val="00644E94"/>
    <w:rsid w:val="00647E37"/>
    <w:rsid w:val="00655236"/>
    <w:rsid w:val="0066078D"/>
    <w:rsid w:val="00682E7D"/>
    <w:rsid w:val="00695084"/>
    <w:rsid w:val="006A457E"/>
    <w:rsid w:val="006D3549"/>
    <w:rsid w:val="006F13FA"/>
    <w:rsid w:val="00707D5B"/>
    <w:rsid w:val="00717F52"/>
    <w:rsid w:val="007221FA"/>
    <w:rsid w:val="00726D54"/>
    <w:rsid w:val="0073263E"/>
    <w:rsid w:val="00735158"/>
    <w:rsid w:val="00747927"/>
    <w:rsid w:val="00751924"/>
    <w:rsid w:val="00754144"/>
    <w:rsid w:val="00766EB6"/>
    <w:rsid w:val="007815C5"/>
    <w:rsid w:val="007962F3"/>
    <w:rsid w:val="007A0CD6"/>
    <w:rsid w:val="007A7F32"/>
    <w:rsid w:val="007B495C"/>
    <w:rsid w:val="007B7B6B"/>
    <w:rsid w:val="007C7DE8"/>
    <w:rsid w:val="007D7C02"/>
    <w:rsid w:val="007E0BE3"/>
    <w:rsid w:val="007E35E6"/>
    <w:rsid w:val="007F6FF3"/>
    <w:rsid w:val="007F7EF0"/>
    <w:rsid w:val="00800152"/>
    <w:rsid w:val="00800501"/>
    <w:rsid w:val="00802051"/>
    <w:rsid w:val="00806888"/>
    <w:rsid w:val="00811065"/>
    <w:rsid w:val="00814164"/>
    <w:rsid w:val="00814425"/>
    <w:rsid w:val="00820F6F"/>
    <w:rsid w:val="00825522"/>
    <w:rsid w:val="00833DB9"/>
    <w:rsid w:val="00837690"/>
    <w:rsid w:val="00841799"/>
    <w:rsid w:val="00843A7A"/>
    <w:rsid w:val="00845E34"/>
    <w:rsid w:val="00855C79"/>
    <w:rsid w:val="008616A9"/>
    <w:rsid w:val="00863155"/>
    <w:rsid w:val="00864617"/>
    <w:rsid w:val="00866870"/>
    <w:rsid w:val="00870F73"/>
    <w:rsid w:val="00871CAD"/>
    <w:rsid w:val="008953BE"/>
    <w:rsid w:val="008A6CC9"/>
    <w:rsid w:val="008A6F76"/>
    <w:rsid w:val="008B5C82"/>
    <w:rsid w:val="008B6FF4"/>
    <w:rsid w:val="008B7306"/>
    <w:rsid w:val="008C6AD4"/>
    <w:rsid w:val="008D78DB"/>
    <w:rsid w:val="008F3A36"/>
    <w:rsid w:val="008F7FB6"/>
    <w:rsid w:val="00917CAA"/>
    <w:rsid w:val="009220E4"/>
    <w:rsid w:val="009371D0"/>
    <w:rsid w:val="00942FDB"/>
    <w:rsid w:val="00943ADD"/>
    <w:rsid w:val="009516D7"/>
    <w:rsid w:val="00954ABD"/>
    <w:rsid w:val="00955E17"/>
    <w:rsid w:val="0095777F"/>
    <w:rsid w:val="00957FFC"/>
    <w:rsid w:val="00965FDE"/>
    <w:rsid w:val="00970F80"/>
    <w:rsid w:val="009721D7"/>
    <w:rsid w:val="00975F66"/>
    <w:rsid w:val="00975FB3"/>
    <w:rsid w:val="00984D1C"/>
    <w:rsid w:val="00986548"/>
    <w:rsid w:val="009A1958"/>
    <w:rsid w:val="009A6582"/>
    <w:rsid w:val="009B2A5D"/>
    <w:rsid w:val="009C2745"/>
    <w:rsid w:val="009E7F36"/>
    <w:rsid w:val="009F32E7"/>
    <w:rsid w:val="00A206F0"/>
    <w:rsid w:val="00A27D93"/>
    <w:rsid w:val="00A30BEA"/>
    <w:rsid w:val="00A44E7A"/>
    <w:rsid w:val="00A54CD9"/>
    <w:rsid w:val="00A67076"/>
    <w:rsid w:val="00A71704"/>
    <w:rsid w:val="00A80C13"/>
    <w:rsid w:val="00A8540B"/>
    <w:rsid w:val="00A8627E"/>
    <w:rsid w:val="00A92A78"/>
    <w:rsid w:val="00A93F6A"/>
    <w:rsid w:val="00AA06D9"/>
    <w:rsid w:val="00AA0BA3"/>
    <w:rsid w:val="00AA3C4D"/>
    <w:rsid w:val="00AA5C79"/>
    <w:rsid w:val="00AA6C67"/>
    <w:rsid w:val="00AB0A0B"/>
    <w:rsid w:val="00AB7AAF"/>
    <w:rsid w:val="00AC316D"/>
    <w:rsid w:val="00AC6ED1"/>
    <w:rsid w:val="00AF1AE0"/>
    <w:rsid w:val="00B021E6"/>
    <w:rsid w:val="00B043C6"/>
    <w:rsid w:val="00B0720A"/>
    <w:rsid w:val="00B072E5"/>
    <w:rsid w:val="00B11794"/>
    <w:rsid w:val="00B16E58"/>
    <w:rsid w:val="00B21E42"/>
    <w:rsid w:val="00B239C1"/>
    <w:rsid w:val="00B2744B"/>
    <w:rsid w:val="00B33842"/>
    <w:rsid w:val="00B43984"/>
    <w:rsid w:val="00B51700"/>
    <w:rsid w:val="00B525E5"/>
    <w:rsid w:val="00B637A2"/>
    <w:rsid w:val="00B66985"/>
    <w:rsid w:val="00B900B9"/>
    <w:rsid w:val="00B92212"/>
    <w:rsid w:val="00B97008"/>
    <w:rsid w:val="00BA5DEE"/>
    <w:rsid w:val="00BB1C62"/>
    <w:rsid w:val="00BC0E5E"/>
    <w:rsid w:val="00BD6D35"/>
    <w:rsid w:val="00BE27B7"/>
    <w:rsid w:val="00BE5731"/>
    <w:rsid w:val="00BF494F"/>
    <w:rsid w:val="00C020F9"/>
    <w:rsid w:val="00C17EB2"/>
    <w:rsid w:val="00C20B20"/>
    <w:rsid w:val="00C30165"/>
    <w:rsid w:val="00C32D74"/>
    <w:rsid w:val="00C4217D"/>
    <w:rsid w:val="00C42577"/>
    <w:rsid w:val="00C43A2C"/>
    <w:rsid w:val="00C524C2"/>
    <w:rsid w:val="00C55EE1"/>
    <w:rsid w:val="00C71991"/>
    <w:rsid w:val="00C7352F"/>
    <w:rsid w:val="00C829FA"/>
    <w:rsid w:val="00CB4228"/>
    <w:rsid w:val="00CB4CDD"/>
    <w:rsid w:val="00CD5791"/>
    <w:rsid w:val="00CD79F6"/>
    <w:rsid w:val="00CE61DD"/>
    <w:rsid w:val="00CF1508"/>
    <w:rsid w:val="00CF599B"/>
    <w:rsid w:val="00D10E0A"/>
    <w:rsid w:val="00D13757"/>
    <w:rsid w:val="00D17F61"/>
    <w:rsid w:val="00D23F50"/>
    <w:rsid w:val="00D250BC"/>
    <w:rsid w:val="00D32AC4"/>
    <w:rsid w:val="00D46823"/>
    <w:rsid w:val="00D54574"/>
    <w:rsid w:val="00D5731D"/>
    <w:rsid w:val="00D6322D"/>
    <w:rsid w:val="00D646F4"/>
    <w:rsid w:val="00D753AC"/>
    <w:rsid w:val="00D93495"/>
    <w:rsid w:val="00DA1EC4"/>
    <w:rsid w:val="00DA2D3E"/>
    <w:rsid w:val="00DC0EB1"/>
    <w:rsid w:val="00DC0F66"/>
    <w:rsid w:val="00DC61CA"/>
    <w:rsid w:val="00DC690D"/>
    <w:rsid w:val="00DC6DD8"/>
    <w:rsid w:val="00DD77CE"/>
    <w:rsid w:val="00DE42BD"/>
    <w:rsid w:val="00DE56F2"/>
    <w:rsid w:val="00DE7F22"/>
    <w:rsid w:val="00DF022A"/>
    <w:rsid w:val="00DF19F6"/>
    <w:rsid w:val="00E14A46"/>
    <w:rsid w:val="00E34ADA"/>
    <w:rsid w:val="00E4239B"/>
    <w:rsid w:val="00E56B10"/>
    <w:rsid w:val="00E66A68"/>
    <w:rsid w:val="00E815D4"/>
    <w:rsid w:val="00E832B9"/>
    <w:rsid w:val="00E860D7"/>
    <w:rsid w:val="00E8693A"/>
    <w:rsid w:val="00E95720"/>
    <w:rsid w:val="00E95F81"/>
    <w:rsid w:val="00E963C3"/>
    <w:rsid w:val="00EA1E02"/>
    <w:rsid w:val="00EB365A"/>
    <w:rsid w:val="00EB4657"/>
    <w:rsid w:val="00EC1952"/>
    <w:rsid w:val="00ED0578"/>
    <w:rsid w:val="00EE3287"/>
    <w:rsid w:val="00EF4874"/>
    <w:rsid w:val="00F2374F"/>
    <w:rsid w:val="00F4308C"/>
    <w:rsid w:val="00F51029"/>
    <w:rsid w:val="00F51C05"/>
    <w:rsid w:val="00F75AFD"/>
    <w:rsid w:val="00F80766"/>
    <w:rsid w:val="00FB37B5"/>
    <w:rsid w:val="00FC4C30"/>
    <w:rsid w:val="00FD188B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F17C6"/>
  <w15:docId w15:val="{05E034F0-BD54-4960-BFD1-1C7BED2A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C04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Tekstpodstawowy"/>
    <w:next w:val="Normalny"/>
    <w:link w:val="Nagwek1Znak"/>
    <w:qFormat/>
    <w:rsid w:val="00E832B9"/>
    <w:pPr>
      <w:spacing w:before="0"/>
      <w:jc w:val="center"/>
      <w:outlineLvl w:val="0"/>
    </w:pPr>
    <w:rPr>
      <w:rFonts w:cstheme="minorHAnsi"/>
      <w:b/>
      <w:caps/>
      <w:sz w:val="28"/>
      <w:szCs w:val="22"/>
    </w:r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4C5F0E"/>
    <w:pPr>
      <w:numPr>
        <w:numId w:val="2"/>
      </w:numPr>
      <w:spacing w:line="300" w:lineRule="auto"/>
      <w:outlineLvl w:val="1"/>
    </w:pPr>
    <w:rPr>
      <w:rFonts w:asciiTheme="minorHAnsi" w:hAnsiTheme="minorHAnsi" w:cstheme="minorHAnsi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D54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545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25BD"/>
    <w:pPr>
      <w:spacing w:before="120"/>
      <w:jc w:val="both"/>
    </w:pPr>
  </w:style>
  <w:style w:type="paragraph" w:styleId="Tekstpodstawowywcity2">
    <w:name w:val="Body Text Indent 2"/>
    <w:basedOn w:val="Normalny"/>
    <w:rsid w:val="002725BD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rsid w:val="002725BD"/>
    <w:pPr>
      <w:spacing w:after="120" w:line="480" w:lineRule="auto"/>
    </w:pPr>
  </w:style>
  <w:style w:type="paragraph" w:styleId="Tytu">
    <w:name w:val="Title"/>
    <w:basedOn w:val="Normalny"/>
    <w:rsid w:val="002725BD"/>
    <w:pPr>
      <w:jc w:val="center"/>
    </w:pPr>
    <w:rPr>
      <w:rFonts w:ascii="Trebuchet MS" w:hAnsi="Trebuchet MS"/>
      <w:b/>
      <w:bCs/>
      <w:sz w:val="28"/>
      <w:szCs w:val="20"/>
    </w:rPr>
  </w:style>
  <w:style w:type="paragraph" w:styleId="Podtytu">
    <w:name w:val="Subtitle"/>
    <w:basedOn w:val="Normalny"/>
    <w:qFormat/>
    <w:rsid w:val="002725BD"/>
    <w:pPr>
      <w:spacing w:line="360" w:lineRule="auto"/>
    </w:pPr>
    <w:rPr>
      <w:rFonts w:ascii="Arial Unicode MS" w:hAnsi="Arial Unicode MS" w:cs="Arial Unicode MS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32D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2D74"/>
  </w:style>
  <w:style w:type="paragraph" w:styleId="Mapadokumentu">
    <w:name w:val="Document Map"/>
    <w:basedOn w:val="Normalny"/>
    <w:semiHidden/>
    <w:rsid w:val="00D753A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semiHidden/>
    <w:rsid w:val="00290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08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908FE"/>
    <w:rPr>
      <w:b/>
      <w:bCs/>
    </w:rPr>
  </w:style>
  <w:style w:type="paragraph" w:styleId="Tekstdymka">
    <w:name w:val="Balloon Text"/>
    <w:basedOn w:val="Normalny"/>
    <w:semiHidden/>
    <w:rsid w:val="002908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132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57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777F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F263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qFormat/>
    <w:rsid w:val="002D7C0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C04"/>
    <w:rPr>
      <w:rFonts w:asciiTheme="minorHAnsi" w:hAnsiTheme="minorHAnsi"/>
      <w:sz w:val="22"/>
    </w:rPr>
  </w:style>
  <w:style w:type="character" w:styleId="Odwoanieprzypisudolnego">
    <w:name w:val="footnote reference"/>
    <w:basedOn w:val="Domylnaczcionkaakapitu"/>
    <w:semiHidden/>
    <w:unhideWhenUsed/>
    <w:rsid w:val="0024255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832B9"/>
    <w:rPr>
      <w:rFonts w:asciiTheme="minorHAnsi" w:hAnsiTheme="minorHAnsi" w:cstheme="minorHAnsi"/>
      <w:b/>
      <w:caps/>
      <w:sz w:val="28"/>
      <w:szCs w:val="22"/>
    </w:rPr>
  </w:style>
  <w:style w:type="character" w:customStyle="1" w:styleId="Nagwek2Znak">
    <w:name w:val="Nagłówek 2 Znak"/>
    <w:basedOn w:val="Domylnaczcionkaakapitu"/>
    <w:link w:val="Nagwek2"/>
    <w:rsid w:val="004C5F0E"/>
    <w:rPr>
      <w:rFonts w:asciiTheme="minorHAnsi" w:hAnsiTheme="minorHAnsi" w:cstheme="minorHAnsi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4D3F3F"/>
    <w:rPr>
      <w:rFonts w:asciiTheme="minorHAnsi" w:hAnsiTheme="minorHAnsi"/>
      <w:sz w:val="22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54B9"/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31642F"/>
    <w:rPr>
      <w:rFonts w:asciiTheme="minorHAnsi" w:hAnsiTheme="minorHAnsi"/>
      <w:sz w:val="22"/>
      <w:szCs w:val="24"/>
    </w:rPr>
  </w:style>
  <w:style w:type="character" w:customStyle="1" w:styleId="Nagwek3Znak">
    <w:name w:val="Nagłówek 3 Znak"/>
    <w:basedOn w:val="Domylnaczcionkaakapitu"/>
    <w:link w:val="Nagwek3"/>
    <w:rsid w:val="00D545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457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CF3DB475-C2A6-438D-8CC3-E28EE413F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E840D-8A80-40E0-8E98-455AE4C381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F8265-2FDD-42A4-958E-76D87F38E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1B21E-10B4-433E-8BE4-91C3D0E00097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mszkopinska</dc:creator>
  <cp:lastModifiedBy>Sylwia Szczudło</cp:lastModifiedBy>
  <cp:revision>13</cp:revision>
  <cp:lastPrinted>2024-12-17T12:38:00Z</cp:lastPrinted>
  <dcterms:created xsi:type="dcterms:W3CDTF">2024-10-09T12:05:00Z</dcterms:created>
  <dcterms:modified xsi:type="dcterms:W3CDTF">2024-12-17T12:38:00Z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