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54A95" w14:textId="7505CF79" w:rsidR="00B93BE1" w:rsidRPr="00B93BE1" w:rsidRDefault="00B93BE1" w:rsidP="00B93BE1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  <w:r w:rsidRPr="00B93BE1">
        <w:rPr>
          <w:rFonts w:ascii="Arial" w:hAnsi="Arial" w:cs="Arial"/>
          <w:b/>
          <w:sz w:val="18"/>
          <w:szCs w:val="18"/>
        </w:rPr>
        <w:t xml:space="preserve">Załącznik nr </w:t>
      </w:r>
      <w:r>
        <w:rPr>
          <w:rFonts w:ascii="Arial" w:hAnsi="Arial" w:cs="Arial"/>
          <w:b/>
          <w:sz w:val="18"/>
          <w:szCs w:val="18"/>
        </w:rPr>
        <w:t>1</w:t>
      </w:r>
      <w:r w:rsidRPr="00B93BE1">
        <w:rPr>
          <w:rFonts w:ascii="Arial" w:hAnsi="Arial" w:cs="Arial"/>
          <w:b/>
          <w:sz w:val="18"/>
          <w:szCs w:val="18"/>
        </w:rPr>
        <w:t>/</w:t>
      </w:r>
      <w:r>
        <w:rPr>
          <w:rFonts w:ascii="Arial" w:hAnsi="Arial" w:cs="Arial"/>
          <w:b/>
          <w:sz w:val="18"/>
          <w:szCs w:val="18"/>
        </w:rPr>
        <w:t>20</w:t>
      </w:r>
      <w:r w:rsidR="00D96A41">
        <w:rPr>
          <w:rFonts w:ascii="Arial" w:hAnsi="Arial" w:cs="Arial"/>
          <w:b/>
          <w:sz w:val="18"/>
          <w:szCs w:val="18"/>
        </w:rPr>
        <w:t>2</w:t>
      </w:r>
      <w:r w:rsidR="00B632DE">
        <w:rPr>
          <w:rFonts w:ascii="Arial" w:hAnsi="Arial" w:cs="Arial"/>
          <w:b/>
          <w:sz w:val="18"/>
          <w:szCs w:val="18"/>
        </w:rPr>
        <w:t>3</w:t>
      </w:r>
      <w:bookmarkStart w:id="0" w:name="_GoBack"/>
      <w:bookmarkEnd w:id="0"/>
    </w:p>
    <w:p w14:paraId="4AFB01BB" w14:textId="77777777" w:rsidR="00B93BE1" w:rsidRPr="00B93BE1" w:rsidRDefault="00B93BE1" w:rsidP="00B93BE1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B93BE1">
        <w:rPr>
          <w:rFonts w:ascii="Arial" w:hAnsi="Arial" w:cs="Arial"/>
          <w:sz w:val="18"/>
          <w:szCs w:val="18"/>
        </w:rPr>
        <w:t>Otwarty konkurs na wykonanie zadań</w:t>
      </w:r>
    </w:p>
    <w:p w14:paraId="1A7E4757" w14:textId="77777777" w:rsidR="00B93BE1" w:rsidRPr="00B93BE1" w:rsidRDefault="00B93BE1" w:rsidP="00B93BE1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B93BE1">
        <w:rPr>
          <w:rFonts w:ascii="Arial" w:hAnsi="Arial" w:cs="Arial"/>
          <w:sz w:val="18"/>
          <w:szCs w:val="18"/>
        </w:rPr>
        <w:t>Gminy Miejskiej Kętrzyn w zakresie</w:t>
      </w:r>
    </w:p>
    <w:p w14:paraId="7983975D" w14:textId="77777777" w:rsidR="00B93BE1" w:rsidRPr="00B93BE1" w:rsidRDefault="00B93BE1" w:rsidP="00B93BE1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proofErr w:type="gramStart"/>
      <w:r w:rsidRPr="00B93BE1">
        <w:rPr>
          <w:rFonts w:ascii="Arial" w:hAnsi="Arial" w:cs="Arial"/>
          <w:sz w:val="18"/>
          <w:szCs w:val="18"/>
        </w:rPr>
        <w:t>kultury</w:t>
      </w:r>
      <w:proofErr w:type="gramEnd"/>
      <w:r w:rsidRPr="00B93BE1">
        <w:rPr>
          <w:rFonts w:ascii="Arial" w:hAnsi="Arial" w:cs="Arial"/>
          <w:sz w:val="18"/>
          <w:szCs w:val="18"/>
        </w:rPr>
        <w:t xml:space="preserve"> fizycznej i sportu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4822CE" w14:paraId="7F6C4DC3" w14:textId="77777777" w:rsidTr="006108D6"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52C4EB" w14:textId="77777777" w:rsidR="0056714A" w:rsidRPr="002D0ED7" w:rsidRDefault="0056714A" w:rsidP="00D1424A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PUBLICZNEGO,</w:t>
            </w:r>
          </w:p>
          <w:p w14:paraId="2A594835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14:paraId="3E33F51E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14:paraId="6A4F4DE6" w14:textId="77777777"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9B08DC" w:rsidRPr="004822CE" w14:paraId="3C717D64" w14:textId="77777777" w:rsidTr="006108D6"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F0308A" w14:textId="77777777" w:rsidR="009B08DC" w:rsidRPr="005D5E76" w:rsidRDefault="009B08DC" w:rsidP="00D1424A">
            <w:pPr>
              <w:spacing w:before="240" w:after="0" w:line="240" w:lineRule="auto"/>
              <w:ind w:right="505"/>
              <w:rPr>
                <w:rFonts w:ascii="Calibri" w:hAnsi="Calibri"/>
                <w:b/>
                <w:sz w:val="16"/>
                <w:szCs w:val="16"/>
              </w:rPr>
            </w:pPr>
            <w:proofErr w:type="gramStart"/>
            <w:r w:rsidRPr="005D5E76">
              <w:rPr>
                <w:rFonts w:ascii="Calibri" w:hAnsi="Calibri"/>
                <w:b/>
                <w:sz w:val="16"/>
                <w:szCs w:val="16"/>
              </w:rPr>
              <w:t>POUCZENIE co</w:t>
            </w:r>
            <w:proofErr w:type="gramEnd"/>
            <w:r w:rsidRPr="005D5E76">
              <w:rPr>
                <w:rFonts w:ascii="Calibri" w:hAnsi="Calibri"/>
                <w:b/>
                <w:sz w:val="16"/>
                <w:szCs w:val="16"/>
              </w:rPr>
              <w:t xml:space="preserve"> do sposobu wypełniania oferty:</w:t>
            </w:r>
          </w:p>
          <w:p w14:paraId="31832455" w14:textId="77777777" w:rsidR="009B08DC" w:rsidRPr="005D5E76" w:rsidRDefault="009B08DC" w:rsidP="00D1424A">
            <w:pPr>
              <w:spacing w:before="240" w:after="0" w:line="240" w:lineRule="auto"/>
              <w:ind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gramStart"/>
            <w:r w:rsidRPr="005D5E76">
              <w:rPr>
                <w:rFonts w:ascii="Calibri" w:hAnsi="Calibri"/>
                <w:sz w:val="16"/>
                <w:szCs w:val="16"/>
              </w:rPr>
              <w:t xml:space="preserve">lub </w:t>
            </w:r>
            <w:r w:rsidR="00D1424A">
              <w:rPr>
                <w:rFonts w:ascii="Calibri" w:hAnsi="Calibri"/>
                <w:sz w:val="16"/>
                <w:szCs w:val="16"/>
              </w:rPr>
              <w:t xml:space="preserve">                         </w:t>
            </w:r>
            <w:r w:rsidRPr="005D5E76">
              <w:rPr>
                <w:rFonts w:ascii="Calibri" w:hAnsi="Calibri"/>
                <w:sz w:val="16"/>
                <w:szCs w:val="16"/>
              </w:rPr>
              <w:t>w</w:t>
            </w:r>
            <w:proofErr w:type="gramEnd"/>
            <w:r w:rsidRPr="005D5E76">
              <w:rPr>
                <w:rFonts w:ascii="Calibri" w:hAnsi="Calibri"/>
                <w:sz w:val="16"/>
                <w:szCs w:val="16"/>
              </w:rPr>
              <w:t xml:space="preserve"> przypisach.</w:t>
            </w:r>
          </w:p>
          <w:p w14:paraId="0F1590A5" w14:textId="77777777" w:rsidR="009B08DC" w:rsidRPr="005D5E76" w:rsidRDefault="009B08DC" w:rsidP="00D1424A">
            <w:pPr>
              <w:spacing w:before="240" w:after="0" w:line="240" w:lineRule="auto"/>
              <w:ind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14:paraId="495AD385" w14:textId="77777777"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14:paraId="13D72DE9" w14:textId="77777777" w:rsidTr="00CA7D00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68E44AA1" w14:textId="77777777"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</w:t>
            </w:r>
            <w:proofErr w:type="gramStart"/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</w:t>
            </w:r>
            <w:proofErr w:type="gramEnd"/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90FF282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14:paraId="36660080" w14:textId="77777777" w:rsidTr="00CA7D00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4108FE77" w14:textId="77777777"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116E543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3905FA2B" w14:textId="77777777" w:rsidTr="00AC6B57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22DFB15" w14:textId="77777777"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</w:t>
            </w:r>
            <w:proofErr w:type="spellStart"/>
            <w:r w:rsidRPr="00656A16">
              <w:rPr>
                <w:rFonts w:ascii="Calibri" w:hAnsi="Calibri"/>
                <w:b/>
                <w:sz w:val="19"/>
                <w:szCs w:val="19"/>
              </w:rPr>
              <w:t>tów</w:t>
            </w:r>
            <w:proofErr w:type="spellEnd"/>
            <w:r w:rsidRPr="00656A16">
              <w:rPr>
                <w:rFonts w:ascii="Calibri" w:hAnsi="Calibri"/>
                <w:b/>
                <w:sz w:val="19"/>
                <w:szCs w:val="19"/>
              </w:rPr>
              <w:t>)</w:t>
            </w:r>
          </w:p>
        </w:tc>
      </w:tr>
      <w:tr w:rsidR="009B08DC" w:rsidRPr="004822CE" w14:paraId="0389006B" w14:textId="77777777" w:rsidTr="00AC6B57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5B1D8A" w14:textId="77777777"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1. Nazwa oferenta,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14:paraId="21F84B8B" w14:textId="77777777" w:rsidTr="00CA7D00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9E1AEB6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0DADC534" w14:textId="77777777" w:rsidTr="008411A8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4D76DBA7" w14:textId="77777777" w:rsidR="009B08DC" w:rsidRPr="00602385" w:rsidRDefault="009F7312" w:rsidP="00D1424A">
            <w:pPr>
              <w:spacing w:after="0" w:line="240" w:lineRule="auto"/>
              <w:jc w:val="both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D56C6F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14:paraId="016320D4" w14:textId="77777777" w:rsidTr="008411A8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731E6D" w14:textId="77777777"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14:paraId="50C210BE" w14:textId="77777777" w:rsidTr="00CA7D00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EF27B3" w14:textId="77777777"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D2F132" w14:textId="77777777" w:rsidR="009F7312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  <w:p w14:paraId="267BD113" w14:textId="77777777" w:rsidR="00D1424A" w:rsidRDefault="00D1424A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  <w:p w14:paraId="77108B6F" w14:textId="77777777" w:rsidR="00D1424A" w:rsidRPr="00656A16" w:rsidRDefault="00D1424A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14:paraId="15EE97B6" w14:textId="77777777" w:rsidTr="006108D6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400926C2" w14:textId="77777777"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14:paraId="3A20C33C" w14:textId="77777777" w:rsidR="009B08DC" w:rsidRPr="00602385" w:rsidRDefault="009B08DC" w:rsidP="00D1424A">
            <w:pPr>
              <w:spacing w:after="0" w:line="240" w:lineRule="auto"/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7D3EDC75" w14:textId="77777777"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14:paraId="36A265BE" w14:textId="77777777" w:rsidTr="004123C8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F9C6F4F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671ED0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1215E7CF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proofErr w:type="gramStart"/>
            <w:r>
              <w:rPr>
                <w:rFonts w:ascii="Calibri" w:hAnsi="Calibri"/>
                <w:sz w:val="17"/>
                <w:szCs w:val="17"/>
              </w:rPr>
              <w:t>rozpoczęcia</w:t>
            </w:r>
            <w:proofErr w:type="gramEnd"/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6AA64C" w14:textId="77777777"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F7A90FF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0C1942F5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proofErr w:type="gramStart"/>
            <w:r>
              <w:rPr>
                <w:rFonts w:ascii="Calibri" w:hAnsi="Calibri"/>
                <w:sz w:val="17"/>
                <w:szCs w:val="17"/>
              </w:rPr>
              <w:t>zakończenia</w:t>
            </w:r>
            <w:proofErr w:type="gram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A6CF2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3F91B0EA" w14:textId="77777777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F25FE19" w14:textId="77777777"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14:paraId="6222D74D" w14:textId="77777777" w:rsidTr="00AE5489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3CE4D0" w14:textId="77777777"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14:paraId="22402D03" w14:textId="77777777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DAA99B5" w14:textId="77777777"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14:paraId="44D7B4CE" w14:textId="77777777"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14:paraId="68E52BD5" w14:textId="77777777" w:rsidTr="00AE5489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30B8E54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D5FF5DF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5683F2F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4CB961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7086C5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CEF06D0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="00D1424A">
              <w:rPr>
                <w:rFonts w:ascii="Calibri" w:hAnsi="Calibri"/>
                <w:sz w:val="17"/>
                <w:szCs w:val="17"/>
                <w:vertAlign w:val="superscript"/>
              </w:rPr>
              <w:t>1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)</w:t>
            </w:r>
          </w:p>
        </w:tc>
      </w:tr>
      <w:tr w:rsidR="00201D99" w:rsidRPr="004822CE" w14:paraId="44EAF49F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CF752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E2CC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9102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CBE8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F5C9C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BEDB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677D2A5F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4B756A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82E9F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56077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69213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2B412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6F1B7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7C09DFFA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7CF7AA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1CB2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FACF7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F5C24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2BD50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98F55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551EF285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1E268F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E0A76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835A6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2F496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ED7A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44954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37626E1C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F4AC79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D7953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84430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0B906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AE750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CCC30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09B24BCE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26F31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48F88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7207F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A9454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D4BDB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7F036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14:paraId="659D2486" w14:textId="77777777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12D8F5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14:paraId="2619EE8C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14:paraId="4BE12589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proofErr w:type="gramStart"/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co</w:t>
            </w:r>
            <w:proofErr w:type="gramEnd"/>
            <w:r w:rsidRPr="004123C8">
              <w:rPr>
                <w:rFonts w:ascii="Calibri" w:hAnsi="Calibri"/>
                <w:sz w:val="17"/>
                <w:szCs w:val="17"/>
              </w:rPr>
              <w:t xml:space="preserve"> będzie bezpośrednim efektem (materialne „produkty” lub „usługi” zrealizowane na rzecz uczestników zadania) realizacji oferty? </w:t>
            </w:r>
          </w:p>
          <w:p w14:paraId="1769C6D9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proofErr w:type="gramStart"/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jaka</w:t>
            </w:r>
            <w:proofErr w:type="gramEnd"/>
            <w:r w:rsidRPr="004123C8">
              <w:rPr>
                <w:rFonts w:ascii="Calibri" w:hAnsi="Calibri"/>
                <w:sz w:val="17"/>
                <w:szCs w:val="17"/>
              </w:rPr>
              <w:t xml:space="preserve"> zmiana społeczna zostanie osiągnięta poprzez realizację zadania? </w:t>
            </w:r>
          </w:p>
          <w:p w14:paraId="4FFE30A6" w14:textId="77777777"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proofErr w:type="gramStart"/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</w:t>
            </w:r>
            <w:proofErr w:type="gramEnd"/>
            <w:r w:rsidRPr="004123C8">
              <w:rPr>
                <w:rFonts w:ascii="Calibri" w:hAnsi="Calibri"/>
                <w:sz w:val="17"/>
                <w:szCs w:val="17"/>
              </w:rPr>
              <w:t xml:space="preserve"> przewidywane jest wykorzystanie rezultatów osiągniętych w trakcie realizacji oferty w dalszych działaniach organizacji? – </w:t>
            </w:r>
            <w:proofErr w:type="gramStart"/>
            <w:r w:rsidRPr="004123C8">
              <w:rPr>
                <w:rFonts w:ascii="Calibri" w:hAnsi="Calibri"/>
                <w:sz w:val="17"/>
                <w:szCs w:val="17"/>
              </w:rPr>
              <w:t>trwałość</w:t>
            </w:r>
            <w:proofErr w:type="gramEnd"/>
            <w:r w:rsidRPr="004123C8">
              <w:rPr>
                <w:rFonts w:ascii="Calibri" w:hAnsi="Calibri"/>
                <w:sz w:val="17"/>
                <w:szCs w:val="17"/>
              </w:rPr>
              <w:t xml:space="preserve"> rezultatów zadania)</w:t>
            </w:r>
          </w:p>
        </w:tc>
      </w:tr>
      <w:tr w:rsidR="00FC55D0" w:rsidRPr="004822CE" w14:paraId="1C4F771E" w14:textId="77777777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8F08D0" w14:textId="77777777"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0251EF21" w14:textId="77777777" w:rsidR="00FC55D0" w:rsidRPr="004123C8" w:rsidRDefault="00D1424A" w:rsidP="00FC55D0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1</w:t>
            </w:r>
            <w:r w:rsidR="00FC55D0" w:rsidRPr="00FC55D0">
              <w:rPr>
                <w:rFonts w:ascii="Calibri" w:hAnsi="Calibri"/>
                <w:sz w:val="16"/>
                <w:szCs w:val="16"/>
                <w:vertAlign w:val="superscript"/>
              </w:rPr>
              <w:t>)</w:t>
            </w:r>
            <w:r w:rsidR="00FC55D0"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FC55D0"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14:paraId="2F99813C" w14:textId="77777777"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14:paraId="2EFFA248" w14:textId="77777777"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3B7A52" w:rsidRPr="00CA7D00" w14:paraId="702F60A4" w14:textId="77777777" w:rsidTr="003D12FE"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20016293" w14:textId="77777777"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36B63F72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649B591B" w14:textId="77777777"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</w:p>
        </w:tc>
      </w:tr>
      <w:tr w:rsidR="00573FBC" w:rsidRPr="00CA7D00" w14:paraId="18B3AC7F" w14:textId="77777777" w:rsidTr="003D12FE"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8ACBBB4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A9A036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14:paraId="37741DD2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proofErr w:type="gramStart"/>
            <w:r>
              <w:rPr>
                <w:rFonts w:ascii="Calibri" w:hAnsi="Calibri"/>
                <w:b/>
                <w:sz w:val="17"/>
                <w:szCs w:val="17"/>
              </w:rPr>
              <w:t>rezultatów</w:t>
            </w:r>
            <w:proofErr w:type="gramEnd"/>
            <w:r>
              <w:rPr>
                <w:rFonts w:ascii="Calibri" w:hAnsi="Calibri"/>
                <w:b/>
                <w:sz w:val="17"/>
                <w:szCs w:val="17"/>
              </w:rPr>
              <w:t xml:space="preserve"> (wartość</w:t>
            </w:r>
          </w:p>
          <w:p w14:paraId="7CA8D1D5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proofErr w:type="gramStart"/>
            <w:r w:rsidRPr="00E173B2">
              <w:rPr>
                <w:rFonts w:ascii="Calibri" w:hAnsi="Calibri"/>
                <w:b/>
                <w:sz w:val="17"/>
                <w:szCs w:val="17"/>
              </w:rPr>
              <w:t>docelowa</w:t>
            </w:r>
            <w:proofErr w:type="gramEnd"/>
            <w:r w:rsidRPr="00E173B2">
              <w:rPr>
                <w:rFonts w:ascii="Calibri" w:hAnsi="Calibri"/>
                <w:b/>
                <w:sz w:val="17"/>
                <w:szCs w:val="17"/>
              </w:rPr>
              <w:t>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386E2B2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14:paraId="21012A42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D31EB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A0DD8A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B5FB073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7767DA33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BEF0D4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29E076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94FAD7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326E674D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2ADD65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7C6A19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0FF04F7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025D56CE" w14:textId="77777777" w:rsidTr="003D12FE"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07DBA35" w14:textId="77777777"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14:paraId="5CAA9DE7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51D7BE41" w14:textId="77777777"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14:paraId="64ADC497" w14:textId="77777777" w:rsidTr="003D12FE"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1878930B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51C1C0DD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795BCC83" w14:textId="77777777"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14:paraId="4ACD65C7" w14:textId="77777777" w:rsidTr="003D12FE"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1110C11E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4669160E" w14:textId="77777777" w:rsidTr="003D12FE"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4C660E1" w14:textId="77777777" w:rsidR="0092628C" w:rsidRDefault="0092628C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</w:p>
          <w:p w14:paraId="097F6C90" w14:textId="77777777" w:rsidR="00AA63A0" w:rsidRPr="00AA63A0" w:rsidRDefault="00AA63A0" w:rsidP="0092628C">
            <w:pPr>
              <w:spacing w:before="440"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14:paraId="78747519" w14:textId="77777777"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14:paraId="26BD4768" w14:textId="77777777"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</w:tr>
    </w:tbl>
    <w:p w14:paraId="487FF68B" w14:textId="77777777"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14:paraId="5B98976F" w14:textId="77777777" w:rsidTr="00F35E74"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14:paraId="70221C11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14:paraId="679BB5C1" w14:textId="77777777"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14:paraId="50727C4E" w14:textId="77777777" w:rsidTr="00F35E74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7F673DD" w14:textId="77777777"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C7A667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476AF9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14:paraId="30DFBD15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proofErr w:type="gramStart"/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  <w:proofErr w:type="gramEnd"/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2659451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14:paraId="5DF7980E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proofErr w:type="gramStart"/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  <w:proofErr w:type="gramEnd"/>
          </w:p>
          <w:p w14:paraId="7E912680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17EFF67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14:paraId="2018D27C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proofErr w:type="gramStart"/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  <w:proofErr w:type="gramEnd"/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34F9E22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14:paraId="3BE71B1D" w14:textId="77777777" w:rsidTr="00F35E74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317A336" w14:textId="77777777"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CDD3784" w14:textId="77777777"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DA7A82E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EBD5C4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97466A5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1928262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CA0DD83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25EEAB8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4E5F5FB2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14:paraId="697DD2C4" w14:textId="77777777" w:rsidTr="00F35E74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C07ED25" w14:textId="77777777"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47217477" w14:textId="77777777"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14:paraId="6CE1E91A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BABBB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7E872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2D2A23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B680EA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C891E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A52442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6CC216" w14:textId="77777777" w:rsidR="003D12FE" w:rsidRPr="0092628C" w:rsidRDefault="0092628C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5E6BC2" w14:textId="77777777" w:rsidR="003D12FE" w:rsidRPr="0092628C" w:rsidRDefault="0092628C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E58B9EF" w14:textId="77777777" w:rsidR="003D12FE" w:rsidRPr="0092628C" w:rsidRDefault="0092628C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</w:tr>
      <w:tr w:rsidR="003D12FE" w:rsidRPr="00573FBC" w14:paraId="0ACF1436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87E23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CBC994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00E378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234EFA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99CB99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249350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3418A9" w14:textId="77777777" w:rsidR="003D12FE" w:rsidRPr="0092628C" w:rsidRDefault="0092628C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2F8DD" w14:textId="77777777" w:rsidR="003D12FE" w:rsidRPr="0092628C" w:rsidRDefault="0092628C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1321EA9" w14:textId="77777777" w:rsidR="003D12FE" w:rsidRPr="0092628C" w:rsidRDefault="0092628C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</w:tr>
      <w:tr w:rsidR="003D12FE" w:rsidRPr="00573FBC" w14:paraId="2EA847EF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4714CA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55390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938E69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CB167B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A3955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E66B1E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A80D7B" w14:textId="77777777" w:rsidR="003D12FE" w:rsidRPr="0092628C" w:rsidRDefault="0092628C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19E846" w14:textId="77777777" w:rsidR="003D12FE" w:rsidRPr="0092628C" w:rsidRDefault="0092628C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3F08EEF" w14:textId="77777777" w:rsidR="003D12FE" w:rsidRPr="0092628C" w:rsidRDefault="0092628C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</w:tr>
      <w:tr w:rsidR="003D12FE" w:rsidRPr="00573FBC" w14:paraId="7A6BE828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C5EE4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30F3C0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03B297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E71A48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80450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FA47D5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A276E5" w14:textId="77777777" w:rsidR="003D12FE" w:rsidRPr="0092628C" w:rsidRDefault="0092628C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B7F1BB" w14:textId="77777777" w:rsidR="003D12FE" w:rsidRPr="0092628C" w:rsidRDefault="0092628C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C151CD" w14:textId="77777777" w:rsidR="003D12FE" w:rsidRPr="0092628C" w:rsidRDefault="0092628C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</w:tr>
      <w:tr w:rsidR="00400BEB" w:rsidRPr="00573FBC" w14:paraId="2876B9C1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B639B3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0428C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95C96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5B63E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3A02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4DEB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1058B6" w14:textId="77777777" w:rsidR="00400BEB" w:rsidRPr="0092628C" w:rsidRDefault="005B4219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28163C" w14:textId="77777777" w:rsidR="00400BEB" w:rsidRPr="0092628C" w:rsidRDefault="005B4219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9E9C6A6" w14:textId="77777777" w:rsidR="00400BEB" w:rsidRPr="0092628C" w:rsidRDefault="005B4219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</w:tr>
      <w:tr w:rsidR="00400BEB" w:rsidRPr="00573FBC" w14:paraId="5C041574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C0E6B8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60173C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680BF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A02B9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B6364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4CE82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3205F" w14:textId="77777777" w:rsidR="00400BEB" w:rsidRPr="0092628C" w:rsidRDefault="005B4219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ADAE2F" w14:textId="77777777" w:rsidR="00400BEB" w:rsidRPr="0092628C" w:rsidRDefault="005B4219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1001A76" w14:textId="77777777" w:rsidR="00400BEB" w:rsidRPr="0092628C" w:rsidRDefault="005B4219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</w:tr>
      <w:tr w:rsidR="00400BEB" w:rsidRPr="00573FBC" w14:paraId="4A520D44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B7F542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48B0F4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B9618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DF263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9482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E28B1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FDBECE" w14:textId="77777777" w:rsidR="00400BEB" w:rsidRPr="0092628C" w:rsidRDefault="005B4219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8D9E15" w14:textId="77777777" w:rsidR="00400BEB" w:rsidRPr="0092628C" w:rsidRDefault="005B4219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4F65CC7" w14:textId="77777777" w:rsidR="00400BEB" w:rsidRPr="0092628C" w:rsidRDefault="005B4219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</w:tr>
      <w:tr w:rsidR="00400BEB" w:rsidRPr="00573FBC" w14:paraId="1FF396B7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D3D4C7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969F6D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6ED6D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5B3F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56A8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15695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77A27F" w14:textId="77777777" w:rsidR="00400BEB" w:rsidRPr="0092628C" w:rsidRDefault="005B4219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A1C532" w14:textId="77777777" w:rsidR="00400BEB" w:rsidRPr="0092628C" w:rsidRDefault="005B4219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716C796" w14:textId="77777777" w:rsidR="00400BEB" w:rsidRPr="0092628C" w:rsidRDefault="005B4219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</w:tr>
      <w:tr w:rsidR="00400BEB" w:rsidRPr="00573FBC" w14:paraId="677AC1E2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E9C06C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87D630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30B8F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3D6A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BED47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E955C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CCC39" w14:textId="77777777" w:rsidR="00400BEB" w:rsidRPr="0092628C" w:rsidRDefault="005B4219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837635" w14:textId="77777777" w:rsidR="00400BEB" w:rsidRPr="0092628C" w:rsidRDefault="005B4219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85A9E62" w14:textId="77777777" w:rsidR="00400BEB" w:rsidRPr="0092628C" w:rsidRDefault="005B4219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</w:tr>
      <w:tr w:rsidR="00400BEB" w:rsidRPr="00573FBC" w14:paraId="228C0C60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6CE25A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347C13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8B59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BA07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381F6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192C9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D6CC" w14:textId="77777777" w:rsidR="00400BEB" w:rsidRPr="0092628C" w:rsidRDefault="005B4219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703052" w14:textId="77777777" w:rsidR="00400BEB" w:rsidRPr="0092628C" w:rsidRDefault="005B4219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FA75F6" w14:textId="77777777" w:rsidR="00400BEB" w:rsidRPr="0092628C" w:rsidRDefault="005B4219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</w:tr>
      <w:tr w:rsidR="00400BEB" w:rsidRPr="00573FBC" w14:paraId="4AB70323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C38694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0ED572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1F760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F5E2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CCE5A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93E4F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C34CF2" w14:textId="77777777" w:rsidR="00400BEB" w:rsidRPr="0092628C" w:rsidRDefault="005B4219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6B8D65" w14:textId="77777777" w:rsidR="00400BEB" w:rsidRPr="0092628C" w:rsidRDefault="005B4219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41C3F5A" w14:textId="77777777" w:rsidR="00400BEB" w:rsidRPr="0092628C" w:rsidRDefault="005B4219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</w:tr>
      <w:tr w:rsidR="00400BEB" w:rsidRPr="00573FBC" w14:paraId="2286C77A" w14:textId="77777777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002C54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B191D2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33F01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8DA0A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916D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DE65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B305D" w14:textId="77777777" w:rsidR="00400BEB" w:rsidRPr="003D12FE" w:rsidRDefault="005B4219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B2A91" w14:textId="77777777" w:rsidR="00400BEB" w:rsidRPr="003D12FE" w:rsidRDefault="005B4219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ACBACA" w14:textId="77777777" w:rsidR="00400BEB" w:rsidRPr="003D12FE" w:rsidRDefault="005B4219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</w:tr>
      <w:tr w:rsidR="00680C30" w:rsidRPr="00573FBC" w14:paraId="44A894B0" w14:textId="77777777" w:rsidTr="008411A8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79F62F9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A4A128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C745EF" w14:textId="77777777" w:rsidR="00680C30" w:rsidRPr="003D12FE" w:rsidRDefault="005B4219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D2C9D3" w14:textId="77777777" w:rsidR="00680C30" w:rsidRPr="003D12FE" w:rsidRDefault="005B4219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9581FD" w14:textId="77777777" w:rsidR="00680C30" w:rsidRPr="003D12FE" w:rsidRDefault="005B4219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</w:tr>
      <w:tr w:rsidR="00680C30" w:rsidRPr="00573FBC" w14:paraId="564FEEB4" w14:textId="77777777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25CEC3F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11DFEB3B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14:paraId="083494DB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85590A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B5B2D1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9E22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84DC8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0D57C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EE19D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1C95D" w14:textId="77777777" w:rsidR="00400BEB" w:rsidRPr="003D12FE" w:rsidRDefault="005B4219" w:rsidP="005B421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6A544" w14:textId="77777777" w:rsidR="00400BEB" w:rsidRPr="003D12FE" w:rsidRDefault="005B4219" w:rsidP="005B421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3AEE930" w14:textId="77777777" w:rsidR="00400BEB" w:rsidRPr="003D12FE" w:rsidRDefault="005B4219" w:rsidP="005B421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</w:tr>
      <w:tr w:rsidR="00400BEB" w:rsidRPr="00573FBC" w14:paraId="16C798BA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3F54CC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A4FBA3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67AC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B0E0C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B62B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F70A6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57F2DC" w14:textId="77777777" w:rsidR="00400BEB" w:rsidRPr="003D12FE" w:rsidRDefault="005B4219" w:rsidP="005B421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C8DAF" w14:textId="77777777" w:rsidR="00400BEB" w:rsidRPr="003D12FE" w:rsidRDefault="005B4219" w:rsidP="005B421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AA4290C" w14:textId="77777777" w:rsidR="00400BEB" w:rsidRPr="003D12FE" w:rsidRDefault="005B4219" w:rsidP="005B421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</w:tr>
      <w:tr w:rsidR="00680C30" w:rsidRPr="00573FBC" w14:paraId="248D969F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3ACDD3" w14:textId="77777777"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F6B840" w14:textId="77777777"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072341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E04157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378072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476716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4A9061" w14:textId="77777777" w:rsidR="00680C30" w:rsidRPr="003D12FE" w:rsidRDefault="005B4219" w:rsidP="005B421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91CDD3" w14:textId="77777777" w:rsidR="00680C30" w:rsidRPr="003D12FE" w:rsidRDefault="005B4219" w:rsidP="005B421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39209C4" w14:textId="77777777" w:rsidR="00680C30" w:rsidRPr="003D12FE" w:rsidRDefault="005B4219" w:rsidP="005B421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</w:tr>
      <w:tr w:rsidR="00680C30" w:rsidRPr="00573FBC" w14:paraId="265A79FC" w14:textId="77777777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6D8133F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674EA7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410C53" w14:textId="77777777" w:rsidR="00680C30" w:rsidRPr="003D12FE" w:rsidRDefault="005B4219" w:rsidP="005B421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8293B6" w14:textId="77777777" w:rsidR="00680C30" w:rsidRPr="003D12FE" w:rsidRDefault="005B4219" w:rsidP="005B421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6697280" w14:textId="77777777" w:rsidR="00680C30" w:rsidRPr="003D12FE" w:rsidRDefault="005B4219" w:rsidP="005B421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</w:tr>
      <w:tr w:rsidR="00680C30" w:rsidRPr="00573FBC" w14:paraId="3052C2B3" w14:textId="77777777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067815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39BF08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62640E" w14:textId="77777777" w:rsidR="00680C30" w:rsidRPr="003D12FE" w:rsidRDefault="005B4219" w:rsidP="005B421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A5583C" w14:textId="77777777" w:rsidR="00680C30" w:rsidRPr="003D12FE" w:rsidRDefault="005B4219" w:rsidP="005B421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036C5E5" w14:textId="77777777" w:rsidR="00680C30" w:rsidRPr="003D12FE" w:rsidRDefault="005B4219" w:rsidP="005B421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</w:tr>
    </w:tbl>
    <w:p w14:paraId="72042511" w14:textId="77777777"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10"/>
        <w:gridCol w:w="4828"/>
        <w:gridCol w:w="2130"/>
        <w:gridCol w:w="1846"/>
      </w:tblGrid>
      <w:tr w:rsidR="004D3D6A" w14:paraId="6AD109F3" w14:textId="77777777" w:rsidTr="008411A8">
        <w:tc>
          <w:tcPr>
            <w:tcW w:w="9514" w:type="dxa"/>
            <w:gridSpan w:val="4"/>
            <w:shd w:val="clear" w:color="auto" w:fill="E2EFD9" w:themeFill="accent6" w:themeFillTint="33"/>
          </w:tcPr>
          <w:p w14:paraId="240EE76D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14:paraId="757939B8" w14:textId="77777777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14:paraId="7077A8CF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shd w:val="clear" w:color="auto" w:fill="E2EFD9" w:themeFill="accent6" w:themeFillTint="33"/>
            <w:vAlign w:val="center"/>
          </w:tcPr>
          <w:p w14:paraId="3993FF04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shd w:val="clear" w:color="auto" w:fill="E2EFD9" w:themeFill="accent6" w:themeFillTint="33"/>
            <w:vAlign w:val="center"/>
          </w:tcPr>
          <w:p w14:paraId="7DAB12FE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shd w:val="clear" w:color="auto" w:fill="E2EFD9" w:themeFill="accent6" w:themeFillTint="33"/>
            <w:vAlign w:val="center"/>
          </w:tcPr>
          <w:p w14:paraId="2704929C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14:paraId="4E0D9429" w14:textId="77777777" w:rsidTr="008411A8">
        <w:tc>
          <w:tcPr>
            <w:tcW w:w="710" w:type="dxa"/>
            <w:shd w:val="clear" w:color="auto" w:fill="E2EFD9" w:themeFill="accent6" w:themeFillTint="33"/>
          </w:tcPr>
          <w:p w14:paraId="46A839E2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shd w:val="clear" w:color="auto" w:fill="E2EFD9" w:themeFill="accent6" w:themeFillTint="33"/>
          </w:tcPr>
          <w:p w14:paraId="3EC17EA0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</w:tcPr>
          <w:p w14:paraId="20238CB4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</w:tcPr>
          <w:p w14:paraId="0ED9A14C" w14:textId="77777777"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14:paraId="7A982BED" w14:textId="77777777" w:rsidTr="008411A8">
        <w:tc>
          <w:tcPr>
            <w:tcW w:w="710" w:type="dxa"/>
            <w:shd w:val="clear" w:color="auto" w:fill="E2EFD9" w:themeFill="accent6" w:themeFillTint="33"/>
          </w:tcPr>
          <w:p w14:paraId="79F9C188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shd w:val="clear" w:color="auto" w:fill="E2EFD9" w:themeFill="accent6" w:themeFillTint="33"/>
          </w:tcPr>
          <w:p w14:paraId="7D827A09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</w:tcPr>
          <w:p w14:paraId="1190A063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</w:tcPr>
          <w:p w14:paraId="7465A5D7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33CB5BCF" w14:textId="77777777" w:rsidTr="008411A8">
        <w:tc>
          <w:tcPr>
            <w:tcW w:w="710" w:type="dxa"/>
            <w:shd w:val="clear" w:color="auto" w:fill="E2EFD9" w:themeFill="accent6" w:themeFillTint="33"/>
          </w:tcPr>
          <w:p w14:paraId="3ADA28FF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shd w:val="clear" w:color="auto" w:fill="E2EFD9" w:themeFill="accent6" w:themeFillTint="33"/>
          </w:tcPr>
          <w:p w14:paraId="5E6388E4" w14:textId="77777777"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="001664D4">
              <w:rPr>
                <w:rFonts w:ascii="Calibri" w:hAnsi="Calibri"/>
                <w:sz w:val="17"/>
                <w:szCs w:val="17"/>
              </w:rPr>
              <w:t xml:space="preserve"> </w:t>
            </w:r>
            <w:r w:rsidR="001664D4">
              <w:rPr>
                <w:rFonts w:ascii="Calibri" w:hAnsi="Calibri"/>
                <w:sz w:val="16"/>
                <w:szCs w:val="16"/>
                <w:vertAlign w:val="superscript"/>
              </w:rPr>
              <w:t>2</w:t>
            </w:r>
            <w:r w:rsidR="001664D4" w:rsidRPr="007F43E9">
              <w:rPr>
                <w:rFonts w:ascii="Calibri" w:hAnsi="Calibri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2130" w:type="dxa"/>
          </w:tcPr>
          <w:p w14:paraId="2B876CE5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</w:tcPr>
          <w:p w14:paraId="05694D69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5043E334" w14:textId="77777777" w:rsidTr="008411A8">
        <w:tc>
          <w:tcPr>
            <w:tcW w:w="710" w:type="dxa"/>
            <w:shd w:val="clear" w:color="auto" w:fill="E2EFD9" w:themeFill="accent6" w:themeFillTint="33"/>
          </w:tcPr>
          <w:p w14:paraId="1B8DE38D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shd w:val="clear" w:color="auto" w:fill="E2EFD9" w:themeFill="accent6" w:themeFillTint="33"/>
          </w:tcPr>
          <w:p w14:paraId="2D5F5969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</w:tcPr>
          <w:p w14:paraId="3DF5EC08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</w:tcPr>
          <w:p w14:paraId="1E6CD569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477BC401" w14:textId="77777777" w:rsidTr="008411A8">
        <w:tc>
          <w:tcPr>
            <w:tcW w:w="710" w:type="dxa"/>
            <w:shd w:val="clear" w:color="auto" w:fill="E2EFD9" w:themeFill="accent6" w:themeFillTint="33"/>
          </w:tcPr>
          <w:p w14:paraId="5770155C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shd w:val="clear" w:color="auto" w:fill="E2EFD9" w:themeFill="accent6" w:themeFillTint="33"/>
          </w:tcPr>
          <w:p w14:paraId="01F0519A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</w:tcPr>
          <w:p w14:paraId="7B7738FD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</w:tcPr>
          <w:p w14:paraId="27D23D05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6989A8E4" w14:textId="77777777" w:rsidTr="008411A8">
        <w:tc>
          <w:tcPr>
            <w:tcW w:w="710" w:type="dxa"/>
            <w:shd w:val="clear" w:color="auto" w:fill="E2EFD9" w:themeFill="accent6" w:themeFillTint="33"/>
          </w:tcPr>
          <w:p w14:paraId="721B365F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shd w:val="clear" w:color="auto" w:fill="E2EFD9" w:themeFill="accent6" w:themeFillTint="33"/>
          </w:tcPr>
          <w:p w14:paraId="1901DCD1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</w:tcPr>
          <w:p w14:paraId="7780EC9A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</w:tcPr>
          <w:p w14:paraId="2801D65E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4E70D0F4" w14:textId="77777777" w:rsidTr="008411A8">
        <w:tc>
          <w:tcPr>
            <w:tcW w:w="9514" w:type="dxa"/>
            <w:gridSpan w:val="4"/>
            <w:tcBorders>
              <w:left w:val="nil"/>
              <w:right w:val="nil"/>
            </w:tcBorders>
          </w:tcPr>
          <w:p w14:paraId="61211D60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14:paraId="6222F028" w14:textId="77777777" w:rsidTr="008411A8">
        <w:trPr>
          <w:trHeight w:val="560"/>
        </w:trPr>
        <w:tc>
          <w:tcPr>
            <w:tcW w:w="9514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90CFBC1" w14:textId="77777777"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14:paraId="12429777" w14:textId="77777777" w:rsidTr="008411A8">
        <w:tc>
          <w:tcPr>
            <w:tcW w:w="9514" w:type="dxa"/>
            <w:gridSpan w:val="4"/>
            <w:tcBorders>
              <w:bottom w:val="nil"/>
            </w:tcBorders>
            <w:shd w:val="clear" w:color="auto" w:fill="E2EFD9" w:themeFill="accent6" w:themeFillTint="33"/>
          </w:tcPr>
          <w:p w14:paraId="71640E96" w14:textId="77777777" w:rsidR="001664D4" w:rsidRDefault="001664D4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</w:p>
          <w:p w14:paraId="26908B74" w14:textId="77777777"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14:paraId="19237A65" w14:textId="77777777" w:rsidTr="008411A8">
        <w:tc>
          <w:tcPr>
            <w:tcW w:w="9514" w:type="dxa"/>
            <w:gridSpan w:val="4"/>
            <w:tcBorders>
              <w:top w:val="nil"/>
            </w:tcBorders>
            <w:shd w:val="clear" w:color="auto" w:fill="E2EFD9" w:themeFill="accent6" w:themeFillTint="33"/>
          </w:tcPr>
          <w:p w14:paraId="1FB97E28" w14:textId="77777777" w:rsidR="00D92D62" w:rsidRDefault="001E13B1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2</w:t>
            </w:r>
            <w:r w:rsidR="00D92D62">
              <w:rPr>
                <w:rFonts w:ascii="Calibri" w:hAnsi="Calibri"/>
                <w:b/>
                <w:sz w:val="17"/>
                <w:szCs w:val="17"/>
              </w:rPr>
              <w:t>.</w:t>
            </w:r>
            <w:r w:rsidR="00D92D62">
              <w:rPr>
                <w:rFonts w:ascii="Calibri" w:hAnsi="Calibri"/>
                <w:b/>
                <w:sz w:val="17"/>
                <w:szCs w:val="17"/>
              </w:rPr>
              <w:tab/>
            </w:r>
            <w:r w:rsidR="00D92D62"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  <w:p w14:paraId="2A299AC6" w14:textId="77777777" w:rsidR="001664D4" w:rsidRDefault="001664D4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14:paraId="011B2DB7" w14:textId="77777777" w:rsidR="007F43E9" w:rsidRPr="001664D4" w:rsidRDefault="001664D4" w:rsidP="001664D4">
      <w:pPr>
        <w:spacing w:before="240" w:after="0" w:line="240" w:lineRule="auto"/>
        <w:rPr>
          <w:rFonts w:ascii="Calibri" w:hAnsi="Calibri"/>
          <w:sz w:val="17"/>
          <w:szCs w:val="17"/>
        </w:rPr>
      </w:pPr>
      <w:r>
        <w:rPr>
          <w:rFonts w:ascii="Calibri" w:hAnsi="Calibri"/>
          <w:sz w:val="17"/>
          <w:szCs w:val="17"/>
        </w:rPr>
        <w:t xml:space="preserve">                      </w:t>
      </w:r>
      <w:r w:rsidR="007F43E9" w:rsidRPr="007F43E9">
        <w:rPr>
          <w:rFonts w:ascii="Calibri" w:hAnsi="Calibri"/>
          <w:sz w:val="17"/>
          <w:szCs w:val="17"/>
        </w:rPr>
        <w:t>____________</w:t>
      </w:r>
    </w:p>
    <w:p w14:paraId="0AB581BA" w14:textId="77777777" w:rsidR="007F43E9" w:rsidRPr="007F43E9" w:rsidRDefault="001664D4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proofErr w:type="gramStart"/>
      <w:r>
        <w:rPr>
          <w:rFonts w:ascii="Calibri" w:hAnsi="Calibri"/>
          <w:sz w:val="16"/>
          <w:szCs w:val="16"/>
          <w:vertAlign w:val="superscript"/>
        </w:rPr>
        <w:t>2</w:t>
      </w:r>
      <w:r w:rsidR="007F43E9" w:rsidRPr="007F43E9">
        <w:rPr>
          <w:rFonts w:ascii="Calibri" w:hAnsi="Calibri"/>
          <w:sz w:val="16"/>
          <w:szCs w:val="16"/>
          <w:vertAlign w:val="superscript"/>
        </w:rPr>
        <w:t>)</w:t>
      </w:r>
      <w:r w:rsidR="007F43E9">
        <w:rPr>
          <w:rFonts w:ascii="Calibri" w:hAnsi="Calibri"/>
          <w:sz w:val="16"/>
          <w:szCs w:val="16"/>
        </w:rPr>
        <w:tab/>
      </w:r>
      <w:r w:rsidR="007F43E9" w:rsidRPr="007F43E9">
        <w:rPr>
          <w:rFonts w:ascii="Calibri" w:hAnsi="Calibri"/>
          <w:sz w:val="16"/>
          <w:szCs w:val="16"/>
        </w:rPr>
        <w:t>Suma</w:t>
      </w:r>
      <w:proofErr w:type="gramEnd"/>
      <w:r w:rsidR="007F43E9" w:rsidRPr="007F43E9">
        <w:rPr>
          <w:rFonts w:ascii="Calibri" w:hAnsi="Calibri"/>
          <w:sz w:val="16"/>
          <w:szCs w:val="16"/>
        </w:rPr>
        <w:t xml:space="preserve"> pól 3.1. </w:t>
      </w:r>
      <w:proofErr w:type="gramStart"/>
      <w:r w:rsidR="007F43E9" w:rsidRPr="007F43E9">
        <w:rPr>
          <w:rFonts w:ascii="Calibri" w:hAnsi="Calibri"/>
          <w:sz w:val="16"/>
          <w:szCs w:val="16"/>
        </w:rPr>
        <w:t>i</w:t>
      </w:r>
      <w:proofErr w:type="gramEnd"/>
      <w:r w:rsidR="007F43E9" w:rsidRPr="007F43E9">
        <w:rPr>
          <w:rFonts w:ascii="Calibri" w:hAnsi="Calibri"/>
          <w:sz w:val="16"/>
          <w:szCs w:val="16"/>
        </w:rPr>
        <w:t xml:space="preserve"> 3.2. </w:t>
      </w:r>
    </w:p>
    <w:p w14:paraId="703E718B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9816"/>
      </w:tblGrid>
      <w:tr w:rsidR="007F43E9" w14:paraId="1406ADC2" w14:textId="77777777" w:rsidTr="001664D4">
        <w:trPr>
          <w:trHeight w:val="840"/>
        </w:trPr>
        <w:tc>
          <w:tcPr>
            <w:tcW w:w="9816" w:type="dxa"/>
          </w:tcPr>
          <w:p w14:paraId="2696D6F3" w14:textId="77777777"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  <w:p w14:paraId="03C0E44D" w14:textId="77777777" w:rsidR="001664D4" w:rsidRDefault="001664D4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  <w:p w14:paraId="1A02FE0B" w14:textId="77777777" w:rsidR="001664D4" w:rsidRDefault="001664D4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  <w:p w14:paraId="7FD8BBF1" w14:textId="77777777" w:rsidR="001664D4" w:rsidRDefault="001664D4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  <w:p w14:paraId="38AF057C" w14:textId="77777777" w:rsidR="001664D4" w:rsidRDefault="001664D4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  <w:p w14:paraId="2D72467B" w14:textId="77777777" w:rsidR="001664D4" w:rsidRDefault="001664D4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5F44B37B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14:paraId="69A664E0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 w:rsidR="000A3096"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14:paraId="2F78D47F" w14:textId="77777777" w:rsidR="007F43E9" w:rsidRPr="007F43E9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14:paraId="497CCDEC" w14:textId="77777777" w:rsidR="007F43E9" w:rsidRPr="007F43E9" w:rsidRDefault="007F43E9" w:rsidP="007770DC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proofErr w:type="gramStart"/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proofErr w:type="gramEnd"/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oferenta(-</w:t>
      </w:r>
      <w:proofErr w:type="spellStart"/>
      <w:r w:rsidRPr="007F43E9">
        <w:rPr>
          <w:rFonts w:ascii="Calibri" w:hAnsi="Calibri"/>
          <w:sz w:val="16"/>
          <w:szCs w:val="16"/>
        </w:rPr>
        <w:t>tów</w:t>
      </w:r>
      <w:proofErr w:type="spellEnd"/>
      <w:r w:rsidRPr="007F43E9">
        <w:rPr>
          <w:rFonts w:ascii="Calibri" w:hAnsi="Calibri"/>
          <w:sz w:val="16"/>
          <w:szCs w:val="16"/>
        </w:rPr>
        <w:t xml:space="preserve">); </w:t>
      </w:r>
    </w:p>
    <w:p w14:paraId="53F4C301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proofErr w:type="gramStart"/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</w:t>
      </w:r>
      <w:proofErr w:type="gramEnd"/>
      <w:r w:rsidRPr="007F43E9">
        <w:rPr>
          <w:rFonts w:ascii="Calibri" w:hAnsi="Calibri"/>
          <w:sz w:val="16"/>
          <w:szCs w:val="16"/>
        </w:rPr>
        <w:t xml:space="preserve">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14:paraId="6FE9E942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proofErr w:type="gramStart"/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oferent</w:t>
      </w:r>
      <w:proofErr w:type="gramEnd"/>
      <w:r w:rsidRPr="007F43E9">
        <w:rPr>
          <w:rFonts w:ascii="Calibri" w:hAnsi="Calibri"/>
          <w:sz w:val="16"/>
          <w:szCs w:val="16"/>
        </w:rPr>
        <w:t xml:space="preserve"> składający niniejszą ofertę nie zalega/zalega z opłacaniem należności z tytułu zobowiązań podatkowych; </w:t>
      </w:r>
    </w:p>
    <w:p w14:paraId="7BA67864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proofErr w:type="gramStart"/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oferent</w:t>
      </w:r>
      <w:proofErr w:type="gramEnd"/>
      <w:r w:rsidRPr="007F43E9">
        <w:rPr>
          <w:rFonts w:ascii="Calibri" w:hAnsi="Calibri"/>
          <w:sz w:val="16"/>
          <w:szCs w:val="16"/>
        </w:rPr>
        <w:t xml:space="preserve"> składający niniejszą ofertę nie zalega/zalega z opłacaniem należności z tytułu składek na ubezpieczenia społeczne; </w:t>
      </w:r>
    </w:p>
    <w:p w14:paraId="3C65986D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proofErr w:type="gramStart"/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dane</w:t>
      </w:r>
      <w:proofErr w:type="gramEnd"/>
      <w:r w:rsidRPr="007F43E9">
        <w:rPr>
          <w:rFonts w:ascii="Calibri" w:hAnsi="Calibri"/>
          <w:sz w:val="16"/>
          <w:szCs w:val="16"/>
        </w:rPr>
        <w:t xml:space="preserve"> zawarte w części II niniejszej oferty są zgodne z Krajowym Rejestrem Sądowym*/ właściwą ewidencją*; </w:t>
      </w:r>
    </w:p>
    <w:p w14:paraId="2095706E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proofErr w:type="gramStart"/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proofErr w:type="gramEnd"/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14:paraId="2006F5D8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lastRenderedPageBreak/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przekazywaniem danych </w:t>
      </w:r>
      <w:proofErr w:type="gramStart"/>
      <w:r w:rsidRPr="007F43E9">
        <w:rPr>
          <w:rFonts w:ascii="Calibri" w:hAnsi="Calibri"/>
          <w:sz w:val="16"/>
          <w:szCs w:val="16"/>
        </w:rPr>
        <w:t xml:space="preserve">osobowych, </w:t>
      </w:r>
      <w:r w:rsidR="001664D4">
        <w:rPr>
          <w:rFonts w:ascii="Calibri" w:hAnsi="Calibri"/>
          <w:sz w:val="16"/>
          <w:szCs w:val="16"/>
        </w:rPr>
        <w:t xml:space="preserve">               </w:t>
      </w:r>
      <w:r w:rsidRPr="007F43E9">
        <w:rPr>
          <w:rFonts w:ascii="Calibri" w:hAnsi="Calibri"/>
          <w:sz w:val="16"/>
          <w:szCs w:val="16"/>
        </w:rPr>
        <w:t>a</w:t>
      </w:r>
      <w:proofErr w:type="gramEnd"/>
      <w:r w:rsidRPr="007F43E9">
        <w:rPr>
          <w:rFonts w:ascii="Calibri" w:hAnsi="Calibri"/>
          <w:sz w:val="16"/>
          <w:szCs w:val="16"/>
        </w:rPr>
        <w:t xml:space="preserve"> także wprowadzaniem ich do systemów informatycznych, osoby, których dotyczą te dane, złożyły stosowne oświadczenia zgodnie </w:t>
      </w:r>
      <w:r w:rsidR="001664D4">
        <w:rPr>
          <w:rFonts w:ascii="Calibri" w:hAnsi="Calibri"/>
          <w:sz w:val="16"/>
          <w:szCs w:val="16"/>
        </w:rPr>
        <w:t xml:space="preserve">              </w:t>
      </w:r>
      <w:r w:rsidRPr="007F43E9">
        <w:rPr>
          <w:rFonts w:ascii="Calibri" w:hAnsi="Calibri"/>
          <w:sz w:val="16"/>
          <w:szCs w:val="16"/>
        </w:rPr>
        <w:t>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14:paraId="461216B1" w14:textId="77777777"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proofErr w:type="gramStart"/>
      <w:r w:rsidRPr="007F43E9">
        <w:rPr>
          <w:rFonts w:ascii="Calibri" w:hAnsi="Calibri"/>
          <w:sz w:val="16"/>
          <w:szCs w:val="16"/>
        </w:rPr>
        <w:t>Data .................................................</w:t>
      </w:r>
      <w:proofErr w:type="gramEnd"/>
      <w:r w:rsidRPr="007F43E9">
        <w:rPr>
          <w:rFonts w:ascii="Calibri" w:hAnsi="Calibri"/>
          <w:sz w:val="16"/>
          <w:szCs w:val="16"/>
        </w:rPr>
        <w:t xml:space="preserve">....... </w:t>
      </w:r>
    </w:p>
    <w:p w14:paraId="3EFD591F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1850C56B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6DB25476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14:paraId="6D5F34B7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proofErr w:type="gramStart"/>
      <w:r w:rsidRPr="007770DC">
        <w:rPr>
          <w:rFonts w:ascii="Calibri" w:hAnsi="Calibri"/>
          <w:sz w:val="12"/>
          <w:szCs w:val="12"/>
        </w:rPr>
        <w:t>osób</w:t>
      </w:r>
      <w:proofErr w:type="gramEnd"/>
      <w:r w:rsidRPr="007770DC">
        <w:rPr>
          <w:rFonts w:ascii="Calibri" w:hAnsi="Calibri"/>
          <w:sz w:val="12"/>
          <w:szCs w:val="12"/>
        </w:rPr>
        <w:t xml:space="preserve"> upoważnionych do składania oświadczeń</w:t>
      </w:r>
    </w:p>
    <w:p w14:paraId="78764870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proofErr w:type="gramStart"/>
      <w:r w:rsidRPr="007770DC">
        <w:rPr>
          <w:rFonts w:ascii="Calibri" w:hAnsi="Calibri"/>
          <w:sz w:val="12"/>
          <w:szCs w:val="12"/>
        </w:rPr>
        <w:t>woli</w:t>
      </w:r>
      <w:proofErr w:type="gramEnd"/>
      <w:r w:rsidRPr="007770DC">
        <w:rPr>
          <w:rFonts w:ascii="Calibri" w:hAnsi="Calibri"/>
          <w:sz w:val="12"/>
          <w:szCs w:val="12"/>
        </w:rPr>
        <w:t xml:space="preserve"> w imieniu oferentów)</w:t>
      </w:r>
    </w:p>
    <w:p w14:paraId="6CC5E98B" w14:textId="77777777"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DC"/>
    <w:rsid w:val="00037C5A"/>
    <w:rsid w:val="000443E9"/>
    <w:rsid w:val="0008234F"/>
    <w:rsid w:val="000A3096"/>
    <w:rsid w:val="000B0B84"/>
    <w:rsid w:val="000F665D"/>
    <w:rsid w:val="001019C5"/>
    <w:rsid w:val="00101C79"/>
    <w:rsid w:val="00135238"/>
    <w:rsid w:val="001664D4"/>
    <w:rsid w:val="0018261E"/>
    <w:rsid w:val="001A6E33"/>
    <w:rsid w:val="001E13B1"/>
    <w:rsid w:val="00201D99"/>
    <w:rsid w:val="00211B0E"/>
    <w:rsid w:val="002124D9"/>
    <w:rsid w:val="00237677"/>
    <w:rsid w:val="00256612"/>
    <w:rsid w:val="002D0ED7"/>
    <w:rsid w:val="002D3187"/>
    <w:rsid w:val="0033740B"/>
    <w:rsid w:val="003B7A52"/>
    <w:rsid w:val="003C2189"/>
    <w:rsid w:val="003C2412"/>
    <w:rsid w:val="003D12FE"/>
    <w:rsid w:val="003E0211"/>
    <w:rsid w:val="003E3C01"/>
    <w:rsid w:val="00400BEB"/>
    <w:rsid w:val="004123C8"/>
    <w:rsid w:val="00423999"/>
    <w:rsid w:val="00425B24"/>
    <w:rsid w:val="0045036C"/>
    <w:rsid w:val="00471722"/>
    <w:rsid w:val="004822CE"/>
    <w:rsid w:val="004D3D6A"/>
    <w:rsid w:val="004E065A"/>
    <w:rsid w:val="00506829"/>
    <w:rsid w:val="0056714A"/>
    <w:rsid w:val="00573FBC"/>
    <w:rsid w:val="005B4219"/>
    <w:rsid w:val="005D5E76"/>
    <w:rsid w:val="00602385"/>
    <w:rsid w:val="006108D6"/>
    <w:rsid w:val="00656A16"/>
    <w:rsid w:val="00676696"/>
    <w:rsid w:val="00680C30"/>
    <w:rsid w:val="006E329B"/>
    <w:rsid w:val="007770DC"/>
    <w:rsid w:val="007A4229"/>
    <w:rsid w:val="007D0D9C"/>
    <w:rsid w:val="007F0D11"/>
    <w:rsid w:val="007F43E9"/>
    <w:rsid w:val="0081414A"/>
    <w:rsid w:val="008411A8"/>
    <w:rsid w:val="00884751"/>
    <w:rsid w:val="008D0CDD"/>
    <w:rsid w:val="008F07EE"/>
    <w:rsid w:val="009117EF"/>
    <w:rsid w:val="00924027"/>
    <w:rsid w:val="009252A1"/>
    <w:rsid w:val="0092628C"/>
    <w:rsid w:val="0093091B"/>
    <w:rsid w:val="009546B0"/>
    <w:rsid w:val="0096640B"/>
    <w:rsid w:val="00993A99"/>
    <w:rsid w:val="009B08DC"/>
    <w:rsid w:val="009E0269"/>
    <w:rsid w:val="009F5924"/>
    <w:rsid w:val="009F7312"/>
    <w:rsid w:val="00A20A32"/>
    <w:rsid w:val="00A21061"/>
    <w:rsid w:val="00A565DD"/>
    <w:rsid w:val="00A60CA1"/>
    <w:rsid w:val="00A6601D"/>
    <w:rsid w:val="00AA63A0"/>
    <w:rsid w:val="00AC6B57"/>
    <w:rsid w:val="00AE5489"/>
    <w:rsid w:val="00B02E9B"/>
    <w:rsid w:val="00B237B3"/>
    <w:rsid w:val="00B632DE"/>
    <w:rsid w:val="00B93BE1"/>
    <w:rsid w:val="00BB78AF"/>
    <w:rsid w:val="00BF60FF"/>
    <w:rsid w:val="00C3116F"/>
    <w:rsid w:val="00C4154E"/>
    <w:rsid w:val="00C62CF0"/>
    <w:rsid w:val="00C87718"/>
    <w:rsid w:val="00CA7D00"/>
    <w:rsid w:val="00CC19F3"/>
    <w:rsid w:val="00CD2DA7"/>
    <w:rsid w:val="00CE12A6"/>
    <w:rsid w:val="00CE1E16"/>
    <w:rsid w:val="00D11219"/>
    <w:rsid w:val="00D1424A"/>
    <w:rsid w:val="00D20DB7"/>
    <w:rsid w:val="00D53082"/>
    <w:rsid w:val="00D54922"/>
    <w:rsid w:val="00D85E74"/>
    <w:rsid w:val="00D92D62"/>
    <w:rsid w:val="00D96A41"/>
    <w:rsid w:val="00DD3E0E"/>
    <w:rsid w:val="00E173B2"/>
    <w:rsid w:val="00E343BD"/>
    <w:rsid w:val="00F11356"/>
    <w:rsid w:val="00F13189"/>
    <w:rsid w:val="00F35E74"/>
    <w:rsid w:val="00F42275"/>
    <w:rsid w:val="00F45D3D"/>
    <w:rsid w:val="00F47C14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415A8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900</Words>
  <Characters>5405</Characters>
  <Application>Microsoft Office Word</Application>
  <DocSecurity>0</DocSecurity>
  <Lines>45</Lines>
  <Paragraphs>12</Paragraphs>
  <ScaleCrop>false</ScaleCrop>
  <Company/>
  <LinksUpToDate>false</LinksUpToDate>
  <CharactersWithSpaces>6293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Bartosz.Walasek</dc:creator>
  <cp:keywords/>
  <dc:description>ZNAKI:7234</dc:description>
  <cp:lastModifiedBy>Michał</cp:lastModifiedBy>
  <cp:revision>5</cp:revision>
  <cp:lastPrinted>2018-12-28T10:14:00Z</cp:lastPrinted>
  <dcterms:created xsi:type="dcterms:W3CDTF">2021-12-28T07:47:00Z</dcterms:created>
  <dcterms:modified xsi:type="dcterms:W3CDTF">2023-05-13T23:26:00Z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